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55262" w14:textId="77777777" w:rsidR="004E1C50" w:rsidRPr="002D62D3" w:rsidRDefault="0037313C" w:rsidP="00552FBF">
      <w:r w:rsidRPr="002D62D3">
        <w:tab/>
      </w:r>
      <w:r w:rsidRPr="002D62D3">
        <w:tab/>
      </w:r>
      <w:r w:rsidR="004E1C50" w:rsidRPr="002D62D3">
        <w:tab/>
      </w:r>
      <w:r w:rsidR="004E1C50" w:rsidRPr="002D62D3">
        <w:tab/>
        <w:t>PATVIRTINTA</w:t>
      </w:r>
    </w:p>
    <w:p w14:paraId="58955263" w14:textId="77777777" w:rsidR="004E1C50" w:rsidRPr="002D62D3" w:rsidRDefault="004E1C50" w:rsidP="00552FBF">
      <w:r w:rsidRPr="002D62D3">
        <w:tab/>
      </w:r>
      <w:r w:rsidRPr="002D62D3">
        <w:tab/>
      </w:r>
      <w:r w:rsidRPr="002D62D3">
        <w:tab/>
      </w:r>
      <w:r w:rsidRPr="002D62D3">
        <w:tab/>
        <w:t>Rokiškio rajono savivaldybės tarybos</w:t>
      </w:r>
    </w:p>
    <w:p w14:paraId="58955264" w14:textId="77777777" w:rsidR="004E1C50" w:rsidRPr="002D62D3" w:rsidRDefault="004E1C50" w:rsidP="00552FBF">
      <w:r w:rsidRPr="002D62D3">
        <w:tab/>
      </w:r>
      <w:r w:rsidRPr="002D62D3">
        <w:tab/>
      </w:r>
      <w:r w:rsidRPr="002D62D3">
        <w:tab/>
      </w:r>
      <w:r w:rsidRPr="002D62D3">
        <w:tab/>
      </w:r>
      <w:r w:rsidR="00CE657A">
        <w:t>2019</w:t>
      </w:r>
      <w:r w:rsidRPr="002D62D3">
        <w:t xml:space="preserve"> m. gruodžio </w:t>
      </w:r>
      <w:r w:rsidR="00EC716C">
        <w:t>20</w:t>
      </w:r>
      <w:r w:rsidRPr="002D62D3">
        <w:t xml:space="preserve"> d. sprendimu Nr. TS- </w:t>
      </w:r>
    </w:p>
    <w:p w14:paraId="58955265" w14:textId="77777777" w:rsidR="004E1C50" w:rsidRPr="002D62D3" w:rsidRDefault="004E1C50" w:rsidP="00552FBF"/>
    <w:p w14:paraId="58955266" w14:textId="77777777" w:rsidR="004E1C50" w:rsidRPr="002D62D3" w:rsidRDefault="004E1C50" w:rsidP="004E1C50">
      <w:pPr>
        <w:jc w:val="center"/>
        <w:rPr>
          <w:b/>
        </w:rPr>
      </w:pPr>
      <w:r w:rsidRPr="002D62D3">
        <w:rPr>
          <w:b/>
        </w:rPr>
        <w:t xml:space="preserve">ROKIŠKIO RAJONO SAVIVALDYBĖS TARYBOS </w:t>
      </w:r>
      <w:r w:rsidR="00EC716C">
        <w:rPr>
          <w:b/>
        </w:rPr>
        <w:t>2</w:t>
      </w:r>
      <w:r w:rsidR="00CA100B">
        <w:rPr>
          <w:b/>
        </w:rPr>
        <w:t>020</w:t>
      </w:r>
      <w:r w:rsidRPr="002D62D3">
        <w:rPr>
          <w:b/>
        </w:rPr>
        <w:t xml:space="preserve"> M. I PUSMEČIO </w:t>
      </w:r>
    </w:p>
    <w:p w14:paraId="58955267" w14:textId="77777777" w:rsidR="00CB3F20" w:rsidRPr="002D62D3" w:rsidRDefault="00372DF3" w:rsidP="009C2291">
      <w:pPr>
        <w:jc w:val="center"/>
        <w:rPr>
          <w:b/>
        </w:rPr>
      </w:pPr>
      <w:r w:rsidRPr="002D62D3">
        <w:rPr>
          <w:b/>
        </w:rPr>
        <w:t>V E I K L O S</w:t>
      </w:r>
      <w:r w:rsidR="00CB3F20" w:rsidRPr="002D62D3">
        <w:rPr>
          <w:b/>
        </w:rPr>
        <w:t xml:space="preserve">   P L A N A S</w:t>
      </w:r>
    </w:p>
    <w:p w14:paraId="58955268" w14:textId="77777777" w:rsidR="00CB3F20" w:rsidRPr="002D62D3" w:rsidRDefault="00CB3F20" w:rsidP="00CB3F20">
      <w:pPr>
        <w:jc w:val="center"/>
        <w:rPr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963"/>
        <w:gridCol w:w="2375"/>
      </w:tblGrid>
      <w:tr w:rsidR="00A86651" w:rsidRPr="002D62D3" w14:paraId="5895526C" w14:textId="77777777" w:rsidTr="00A43973">
        <w:tc>
          <w:tcPr>
            <w:tcW w:w="516" w:type="dxa"/>
          </w:tcPr>
          <w:p w14:paraId="58955269" w14:textId="77777777" w:rsidR="00A86651" w:rsidRPr="002D62D3" w:rsidRDefault="00A86651" w:rsidP="00440753">
            <w:pPr>
              <w:jc w:val="center"/>
              <w:rPr>
                <w:sz w:val="20"/>
                <w:szCs w:val="20"/>
              </w:rPr>
            </w:pPr>
            <w:r w:rsidRPr="002D62D3">
              <w:rPr>
                <w:sz w:val="20"/>
                <w:szCs w:val="20"/>
              </w:rPr>
              <w:t>Eil. Nr.</w:t>
            </w:r>
          </w:p>
        </w:tc>
        <w:tc>
          <w:tcPr>
            <w:tcW w:w="6963" w:type="dxa"/>
          </w:tcPr>
          <w:p w14:paraId="5895526A" w14:textId="77777777" w:rsidR="00A86651" w:rsidRPr="002D62D3" w:rsidRDefault="00A86651" w:rsidP="00440753">
            <w:pPr>
              <w:jc w:val="center"/>
              <w:rPr>
                <w:sz w:val="20"/>
                <w:szCs w:val="20"/>
              </w:rPr>
            </w:pPr>
            <w:r w:rsidRPr="002D62D3">
              <w:rPr>
                <w:sz w:val="20"/>
                <w:szCs w:val="20"/>
              </w:rPr>
              <w:t>Klausimų, rengiamų rajono tarybos posėdžiams, pavadinimas</w:t>
            </w:r>
          </w:p>
        </w:tc>
        <w:tc>
          <w:tcPr>
            <w:tcW w:w="2375" w:type="dxa"/>
          </w:tcPr>
          <w:p w14:paraId="5895526B" w14:textId="77777777" w:rsidR="00A86651" w:rsidRPr="002D62D3" w:rsidRDefault="00A86651" w:rsidP="00440753">
            <w:pPr>
              <w:jc w:val="center"/>
              <w:rPr>
                <w:sz w:val="20"/>
                <w:szCs w:val="20"/>
              </w:rPr>
            </w:pPr>
            <w:r w:rsidRPr="002D62D3">
              <w:rPr>
                <w:sz w:val="20"/>
                <w:szCs w:val="20"/>
              </w:rPr>
              <w:t>Atsakingas už klausimo rengimą</w:t>
            </w:r>
          </w:p>
        </w:tc>
      </w:tr>
      <w:tr w:rsidR="00CB3F20" w:rsidRPr="002D62D3" w14:paraId="5895526E" w14:textId="77777777" w:rsidTr="00440753">
        <w:tc>
          <w:tcPr>
            <w:tcW w:w="9854" w:type="dxa"/>
            <w:gridSpan w:val="3"/>
          </w:tcPr>
          <w:p w14:paraId="5895526D" w14:textId="77777777" w:rsidR="00CB3F20" w:rsidRPr="002D62D3" w:rsidRDefault="00713458" w:rsidP="00440753">
            <w:pPr>
              <w:jc w:val="center"/>
              <w:rPr>
                <w:b/>
              </w:rPr>
            </w:pPr>
            <w:r w:rsidRPr="002D62D3">
              <w:rPr>
                <w:b/>
              </w:rPr>
              <w:t>SAUSIO</w:t>
            </w:r>
            <w:r w:rsidR="00BF7624" w:rsidRPr="002D62D3">
              <w:rPr>
                <w:b/>
              </w:rPr>
              <w:t xml:space="preserve"> MĖN.</w:t>
            </w:r>
          </w:p>
        </w:tc>
      </w:tr>
      <w:tr w:rsidR="004332C1" w:rsidRPr="002D62D3" w14:paraId="58955272" w14:textId="77777777" w:rsidTr="00A43973">
        <w:tc>
          <w:tcPr>
            <w:tcW w:w="516" w:type="dxa"/>
          </w:tcPr>
          <w:p w14:paraId="5895526F" w14:textId="77777777" w:rsidR="004332C1" w:rsidRPr="002D62D3" w:rsidRDefault="004332C1" w:rsidP="004332C1">
            <w:pPr>
              <w:jc w:val="center"/>
            </w:pPr>
            <w:r w:rsidRPr="002D62D3">
              <w:t xml:space="preserve">1. </w:t>
            </w:r>
          </w:p>
        </w:tc>
        <w:tc>
          <w:tcPr>
            <w:tcW w:w="6963" w:type="dxa"/>
          </w:tcPr>
          <w:p w14:paraId="58955270" w14:textId="77777777" w:rsidR="004332C1" w:rsidRPr="002D62D3" w:rsidRDefault="00292062" w:rsidP="007B2209">
            <w:r>
              <w:t>Dėl Rokiškio rajono savivaldybės tarybos 2019 m. vasario 20 d. sprendimo Nr. TS-15 „Dėl Rokiškio rajono savivaldybės 2019–2021 metų strateginio veiklos plano patvirtinimo“ pakeitimo</w:t>
            </w:r>
          </w:p>
        </w:tc>
        <w:tc>
          <w:tcPr>
            <w:tcW w:w="2375" w:type="dxa"/>
          </w:tcPr>
          <w:p w14:paraId="58955271" w14:textId="77777777" w:rsidR="004332C1" w:rsidRPr="002D62D3" w:rsidRDefault="007534E6" w:rsidP="00F134A3">
            <w:r>
              <w:t>Agnė Grizevičiūtė</w:t>
            </w:r>
          </w:p>
        </w:tc>
      </w:tr>
      <w:tr w:rsidR="0017692F" w:rsidRPr="002D62D3" w14:paraId="58955277" w14:textId="77777777" w:rsidTr="000C2F5B">
        <w:tc>
          <w:tcPr>
            <w:tcW w:w="516" w:type="dxa"/>
          </w:tcPr>
          <w:p w14:paraId="58955273" w14:textId="77777777" w:rsidR="0017692F" w:rsidRPr="002D62D3" w:rsidRDefault="0017692F" w:rsidP="0017692F">
            <w:pPr>
              <w:jc w:val="center"/>
            </w:pPr>
            <w:r>
              <w:t>2</w:t>
            </w:r>
            <w:r w:rsidRPr="002D62D3">
              <w:t>.</w:t>
            </w:r>
          </w:p>
          <w:p w14:paraId="58955274" w14:textId="77777777" w:rsidR="0017692F" w:rsidRPr="002D62D3" w:rsidRDefault="0017692F" w:rsidP="0017692F">
            <w:pPr>
              <w:jc w:val="center"/>
            </w:pP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5275" w14:textId="77777777" w:rsidR="0017692F" w:rsidRPr="0017692F" w:rsidRDefault="0017692F" w:rsidP="0017692F">
            <w:r w:rsidRPr="0017692F">
              <w:rPr>
                <w:lang w:eastAsia="en-US"/>
              </w:rPr>
              <w:t>Dėl Rokiškio rajono verslo plėtros komisijos 2019 metų veiklos ataskaitos patvirtinimo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5276" w14:textId="77777777" w:rsidR="0017692F" w:rsidRPr="0017692F" w:rsidRDefault="0017692F" w:rsidP="0017692F">
            <w:r w:rsidRPr="0017692F">
              <w:rPr>
                <w:lang w:val="en-US" w:eastAsia="en-US"/>
              </w:rPr>
              <w:t>Vilma Mečiukonienė</w:t>
            </w:r>
          </w:p>
        </w:tc>
      </w:tr>
      <w:tr w:rsidR="0017692F" w:rsidRPr="002D62D3" w14:paraId="5895527B" w14:textId="77777777" w:rsidTr="000C2F5B">
        <w:trPr>
          <w:trHeight w:val="575"/>
        </w:trPr>
        <w:tc>
          <w:tcPr>
            <w:tcW w:w="516" w:type="dxa"/>
          </w:tcPr>
          <w:p w14:paraId="58955278" w14:textId="77777777" w:rsidR="0017692F" w:rsidRPr="002D62D3" w:rsidRDefault="0017692F" w:rsidP="0017692F">
            <w:pPr>
              <w:jc w:val="center"/>
              <w:rPr>
                <w:lang w:eastAsia="en-US"/>
              </w:rPr>
            </w:pPr>
            <w:r>
              <w:t>3</w:t>
            </w:r>
            <w:r w:rsidRPr="002D62D3">
              <w:t>.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5279" w14:textId="77777777" w:rsidR="0017692F" w:rsidRPr="0017692F" w:rsidRDefault="0017692F" w:rsidP="0017692F">
            <w:r w:rsidRPr="0017692F">
              <w:rPr>
                <w:lang w:eastAsia="en-US"/>
              </w:rPr>
              <w:t>Dėl Rokiškio rajono savivaldybės smulkaus ir vidutinio verslo plėtros programos 2019 metų veiklos ir lėšų panaudojimo ataskaitos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527A" w14:textId="77777777" w:rsidR="0017692F" w:rsidRPr="0017692F" w:rsidRDefault="0017692F" w:rsidP="0017692F">
            <w:r w:rsidRPr="0017692F">
              <w:rPr>
                <w:lang w:val="en-US" w:eastAsia="en-US"/>
              </w:rPr>
              <w:t>Vilma Mečiukonienė</w:t>
            </w:r>
          </w:p>
        </w:tc>
      </w:tr>
      <w:tr w:rsidR="0017692F" w:rsidRPr="002D62D3" w14:paraId="58955280" w14:textId="77777777" w:rsidTr="000C2F5B">
        <w:tc>
          <w:tcPr>
            <w:tcW w:w="516" w:type="dxa"/>
          </w:tcPr>
          <w:p w14:paraId="5895527C" w14:textId="77777777" w:rsidR="0017692F" w:rsidRPr="002D62D3" w:rsidRDefault="0017692F" w:rsidP="0017692F">
            <w:pPr>
              <w:jc w:val="center"/>
            </w:pPr>
            <w:r>
              <w:t>4</w:t>
            </w:r>
            <w:r w:rsidRPr="002D62D3">
              <w:t>.</w:t>
            </w:r>
          </w:p>
          <w:p w14:paraId="5895527D" w14:textId="77777777" w:rsidR="0017692F" w:rsidRPr="002D62D3" w:rsidRDefault="0017692F" w:rsidP="0017692F">
            <w:pPr>
              <w:jc w:val="center"/>
            </w:pP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527E" w14:textId="77777777" w:rsidR="0017692F" w:rsidRPr="0017692F" w:rsidRDefault="0017692F" w:rsidP="0017692F">
            <w:r w:rsidRPr="007B2209">
              <w:rPr>
                <w:lang w:eastAsia="en-US"/>
              </w:rPr>
              <w:t>Dėl Rokiškio rajono savivaldybės smulkaus ir vidutinio verslo plėtros programos nuostatų patvirtinimo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527F" w14:textId="77777777" w:rsidR="0017692F" w:rsidRPr="0017692F" w:rsidRDefault="0017692F" w:rsidP="0017692F">
            <w:r w:rsidRPr="0017692F">
              <w:rPr>
                <w:lang w:val="en-US" w:eastAsia="en-US"/>
              </w:rPr>
              <w:t>Vilma Mečiukonienė</w:t>
            </w:r>
          </w:p>
        </w:tc>
      </w:tr>
      <w:tr w:rsidR="0017692F" w:rsidRPr="002D62D3" w14:paraId="58955284" w14:textId="77777777" w:rsidTr="00A43973">
        <w:tc>
          <w:tcPr>
            <w:tcW w:w="516" w:type="dxa"/>
          </w:tcPr>
          <w:p w14:paraId="58955281" w14:textId="77777777" w:rsidR="0017692F" w:rsidRPr="002D62D3" w:rsidRDefault="0017692F" w:rsidP="0017692F">
            <w:pPr>
              <w:jc w:val="center"/>
            </w:pPr>
            <w:r>
              <w:t>5</w:t>
            </w:r>
            <w:r w:rsidRPr="002D62D3">
              <w:t>.</w:t>
            </w:r>
          </w:p>
        </w:tc>
        <w:tc>
          <w:tcPr>
            <w:tcW w:w="6963" w:type="dxa"/>
          </w:tcPr>
          <w:p w14:paraId="58955282" w14:textId="77777777" w:rsidR="0017692F" w:rsidRDefault="001F487A" w:rsidP="001F487A">
            <w:r>
              <w:t>D</w:t>
            </w:r>
            <w:r w:rsidRPr="001F487A">
              <w:t xml:space="preserve">ėl </w:t>
            </w:r>
            <w:r>
              <w:t>R</w:t>
            </w:r>
            <w:r w:rsidRPr="001F487A">
              <w:t>okiškio rajono savivaldybės 20</w:t>
            </w:r>
            <w:r>
              <w:t>20</w:t>
            </w:r>
            <w:r w:rsidRPr="001F487A">
              <w:t xml:space="preserve"> m. valstybės lėšomis finansuojamų melioracijos darbų programos patvirtinimo </w:t>
            </w:r>
          </w:p>
        </w:tc>
        <w:tc>
          <w:tcPr>
            <w:tcW w:w="2375" w:type="dxa"/>
          </w:tcPr>
          <w:p w14:paraId="58955283" w14:textId="77777777" w:rsidR="0017692F" w:rsidRPr="000E0A1D" w:rsidRDefault="001F487A" w:rsidP="0017692F">
            <w:r w:rsidRPr="000E0A1D">
              <w:t>Jolanta Jasiūnienė</w:t>
            </w:r>
          </w:p>
        </w:tc>
      </w:tr>
      <w:tr w:rsidR="0017692F" w:rsidRPr="002D62D3" w14:paraId="58955289" w14:textId="77777777" w:rsidTr="006C34C0">
        <w:trPr>
          <w:trHeight w:val="696"/>
        </w:trPr>
        <w:tc>
          <w:tcPr>
            <w:tcW w:w="516" w:type="dxa"/>
          </w:tcPr>
          <w:p w14:paraId="58955285" w14:textId="77777777" w:rsidR="0017692F" w:rsidRPr="002D62D3" w:rsidRDefault="0017692F" w:rsidP="0017692F">
            <w:pPr>
              <w:jc w:val="center"/>
            </w:pPr>
            <w:r>
              <w:t>6</w:t>
            </w:r>
            <w:r w:rsidRPr="002D62D3">
              <w:t>.</w:t>
            </w:r>
          </w:p>
        </w:tc>
        <w:tc>
          <w:tcPr>
            <w:tcW w:w="6963" w:type="dxa"/>
          </w:tcPr>
          <w:p w14:paraId="58955286" w14:textId="798044CB" w:rsidR="0017692F" w:rsidRDefault="0097563C" w:rsidP="0017692F">
            <w:r>
              <w:t>Dėl Rokiškio rajono savivaldybės turto perdavimo valdyti, naudoti ir disponuoti juo patikėjimo teise sveikatos priežiūros įstaigoms</w:t>
            </w:r>
          </w:p>
          <w:p w14:paraId="58955287" w14:textId="77777777" w:rsidR="0017692F" w:rsidRDefault="0017692F" w:rsidP="0017692F"/>
        </w:tc>
        <w:tc>
          <w:tcPr>
            <w:tcW w:w="2375" w:type="dxa"/>
          </w:tcPr>
          <w:p w14:paraId="63544B9A" w14:textId="77777777" w:rsidR="0017692F" w:rsidRDefault="0097563C" w:rsidP="0017692F">
            <w:r>
              <w:t>Violeta Bieliūnaitė-Vanagienė</w:t>
            </w:r>
          </w:p>
          <w:p w14:paraId="58955288" w14:textId="4CA538C9" w:rsidR="006C34C0" w:rsidRDefault="006C34C0" w:rsidP="0017692F"/>
        </w:tc>
      </w:tr>
      <w:tr w:rsidR="006C34C0" w:rsidRPr="002D62D3" w14:paraId="5E10F4E0" w14:textId="77777777" w:rsidTr="00A43973">
        <w:trPr>
          <w:trHeight w:val="396"/>
        </w:trPr>
        <w:tc>
          <w:tcPr>
            <w:tcW w:w="516" w:type="dxa"/>
          </w:tcPr>
          <w:p w14:paraId="6DC65955" w14:textId="6ED9A2EB" w:rsidR="006C34C0" w:rsidRDefault="006C34C0" w:rsidP="0017692F">
            <w:pPr>
              <w:jc w:val="center"/>
            </w:pPr>
            <w:r>
              <w:t>7.</w:t>
            </w:r>
          </w:p>
        </w:tc>
        <w:tc>
          <w:tcPr>
            <w:tcW w:w="6963" w:type="dxa"/>
          </w:tcPr>
          <w:p w14:paraId="6D5DFA7A" w14:textId="7FD87DCC" w:rsidR="006C34C0" w:rsidRDefault="006C34C0" w:rsidP="0017692F">
            <w:r>
              <w:t xml:space="preserve">Dėl </w:t>
            </w:r>
            <w:r w:rsidR="008918A5">
              <w:t xml:space="preserve">Rokiškio rajono savivaldybės būsto išnuomojimo </w:t>
            </w:r>
          </w:p>
        </w:tc>
        <w:tc>
          <w:tcPr>
            <w:tcW w:w="2375" w:type="dxa"/>
          </w:tcPr>
          <w:p w14:paraId="495F0A0A" w14:textId="04BC479E" w:rsidR="006C34C0" w:rsidRDefault="008918A5" w:rsidP="0017692F">
            <w:r>
              <w:t>Violeta Bieliūnaitė-Vanagienė</w:t>
            </w:r>
          </w:p>
        </w:tc>
      </w:tr>
      <w:tr w:rsidR="00CF286A" w:rsidRPr="002D62D3" w14:paraId="455B1B96" w14:textId="77777777" w:rsidTr="00A43973">
        <w:trPr>
          <w:trHeight w:val="396"/>
        </w:trPr>
        <w:tc>
          <w:tcPr>
            <w:tcW w:w="516" w:type="dxa"/>
          </w:tcPr>
          <w:p w14:paraId="12118E91" w14:textId="533E1565" w:rsidR="00CF286A" w:rsidRDefault="00CF286A" w:rsidP="0017692F">
            <w:pPr>
              <w:jc w:val="center"/>
            </w:pPr>
            <w:r>
              <w:t>8.</w:t>
            </w:r>
          </w:p>
        </w:tc>
        <w:tc>
          <w:tcPr>
            <w:tcW w:w="6963" w:type="dxa"/>
          </w:tcPr>
          <w:p w14:paraId="46971AB4" w14:textId="7D695363" w:rsidR="00CF286A" w:rsidRDefault="00CF286A" w:rsidP="000E0A1D">
            <w:r>
              <w:t xml:space="preserve">Dėl Vilmos </w:t>
            </w:r>
            <w:proofErr w:type="spellStart"/>
            <w:r>
              <w:t>Steputaitienės</w:t>
            </w:r>
            <w:proofErr w:type="spellEnd"/>
            <w:r>
              <w:t xml:space="preserve"> skyrimo į Rokiškio Rudolfo Lymano muzikos mokyklos </w:t>
            </w:r>
            <w:r w:rsidR="000E0A1D">
              <w:t>direktoriaus</w:t>
            </w:r>
            <w:r>
              <w:t xml:space="preserve"> pareigas</w:t>
            </w:r>
          </w:p>
        </w:tc>
        <w:tc>
          <w:tcPr>
            <w:tcW w:w="2375" w:type="dxa"/>
          </w:tcPr>
          <w:p w14:paraId="2DE856EA" w14:textId="5DDCA3B3" w:rsidR="00CF286A" w:rsidRDefault="00CF286A" w:rsidP="0017692F">
            <w:r>
              <w:t>Rita Elmonienė</w:t>
            </w:r>
          </w:p>
        </w:tc>
      </w:tr>
      <w:tr w:rsidR="00082374" w:rsidRPr="002D62D3" w14:paraId="7CAD2248" w14:textId="77777777" w:rsidTr="00A43973">
        <w:trPr>
          <w:trHeight w:val="396"/>
        </w:trPr>
        <w:tc>
          <w:tcPr>
            <w:tcW w:w="516" w:type="dxa"/>
          </w:tcPr>
          <w:p w14:paraId="19339480" w14:textId="190911EE" w:rsidR="00082374" w:rsidRDefault="00082374" w:rsidP="0017692F">
            <w:pPr>
              <w:jc w:val="center"/>
            </w:pPr>
            <w:r>
              <w:t>9.</w:t>
            </w:r>
          </w:p>
        </w:tc>
        <w:tc>
          <w:tcPr>
            <w:tcW w:w="6963" w:type="dxa"/>
          </w:tcPr>
          <w:p w14:paraId="6AD4A333" w14:textId="02882969" w:rsidR="00082374" w:rsidRDefault="00082374" w:rsidP="0017692F">
            <w:r>
              <w:t>Dėl N</w:t>
            </w:r>
            <w:r w:rsidRPr="001302E0">
              <w:t>eformaliojo vaikų švietimo lėšų skyrimo ir panaudoj</w:t>
            </w:r>
            <w:r>
              <w:t>imo tvarkos aprašo patvirtinimo</w:t>
            </w:r>
          </w:p>
        </w:tc>
        <w:tc>
          <w:tcPr>
            <w:tcW w:w="2375" w:type="dxa"/>
          </w:tcPr>
          <w:p w14:paraId="7A85DE46" w14:textId="41840925" w:rsidR="00082374" w:rsidRDefault="00082374" w:rsidP="0017692F">
            <w:r>
              <w:t>Danutė Kniazytė</w:t>
            </w:r>
          </w:p>
        </w:tc>
      </w:tr>
      <w:tr w:rsidR="00C914EC" w:rsidRPr="002D62D3" w14:paraId="0CE7C573" w14:textId="77777777" w:rsidTr="00A43973">
        <w:trPr>
          <w:trHeight w:val="396"/>
        </w:trPr>
        <w:tc>
          <w:tcPr>
            <w:tcW w:w="516" w:type="dxa"/>
          </w:tcPr>
          <w:p w14:paraId="2A6B3426" w14:textId="0A7939BA" w:rsidR="00C914EC" w:rsidRDefault="00C914EC" w:rsidP="0017692F">
            <w:pPr>
              <w:jc w:val="center"/>
            </w:pPr>
            <w:r>
              <w:t>10.</w:t>
            </w:r>
          </w:p>
        </w:tc>
        <w:tc>
          <w:tcPr>
            <w:tcW w:w="6963" w:type="dxa"/>
          </w:tcPr>
          <w:p w14:paraId="6DBC6573" w14:textId="22BCA92E" w:rsidR="00C914EC" w:rsidRDefault="00C914EC" w:rsidP="00C914EC">
            <w:pPr>
              <w:pStyle w:val="Betarp"/>
              <w:jc w:val="both"/>
            </w:pPr>
            <w:r w:rsidRPr="001302E0">
              <w:rPr>
                <w:rFonts w:ascii="Times New Roman" w:hAnsi="Times New Roman"/>
                <w:sz w:val="24"/>
                <w:szCs w:val="24"/>
                <w:lang w:eastAsia="lt-LT"/>
              </w:rPr>
              <w:t>Dėl turto perdavimo valdyti, naudoti ir disponuoti juo patikėjimo teise</w:t>
            </w:r>
          </w:p>
        </w:tc>
        <w:tc>
          <w:tcPr>
            <w:tcW w:w="2375" w:type="dxa"/>
          </w:tcPr>
          <w:p w14:paraId="6F8CF033" w14:textId="2266A3F0" w:rsidR="00C914EC" w:rsidRDefault="00C914EC" w:rsidP="0017692F">
            <w:r>
              <w:t>Danutė Kniazytė</w:t>
            </w:r>
          </w:p>
        </w:tc>
      </w:tr>
      <w:tr w:rsidR="00C914EC" w:rsidRPr="002D62D3" w14:paraId="6EB149BC" w14:textId="77777777" w:rsidTr="00A43973">
        <w:trPr>
          <w:trHeight w:val="396"/>
        </w:trPr>
        <w:tc>
          <w:tcPr>
            <w:tcW w:w="516" w:type="dxa"/>
          </w:tcPr>
          <w:p w14:paraId="2830E94C" w14:textId="67A84EA3" w:rsidR="00C914EC" w:rsidRDefault="00C914EC" w:rsidP="0017692F">
            <w:pPr>
              <w:jc w:val="center"/>
            </w:pPr>
            <w:r>
              <w:t>11.</w:t>
            </w:r>
          </w:p>
        </w:tc>
        <w:tc>
          <w:tcPr>
            <w:tcW w:w="6963" w:type="dxa"/>
          </w:tcPr>
          <w:p w14:paraId="7772C094" w14:textId="4855465D" w:rsidR="00C914EC" w:rsidRDefault="00C914EC" w:rsidP="00C914EC">
            <w:pPr>
              <w:pStyle w:val="Betarp"/>
            </w:pPr>
            <w:r>
              <w:rPr>
                <w:rFonts w:ascii="Times New Roman" w:hAnsi="Times New Roman"/>
                <w:sz w:val="24"/>
                <w:szCs w:val="24"/>
              </w:rPr>
              <w:t>Dėl R</w:t>
            </w:r>
            <w:r w:rsidRPr="001302E0">
              <w:rPr>
                <w:rFonts w:ascii="Times New Roman" w:hAnsi="Times New Roman"/>
                <w:sz w:val="24"/>
                <w:szCs w:val="24"/>
              </w:rPr>
              <w:t>okiškio rajono švietimo tarybos sudėties ir nuostatų patvirtinimo</w:t>
            </w:r>
          </w:p>
        </w:tc>
        <w:tc>
          <w:tcPr>
            <w:tcW w:w="2375" w:type="dxa"/>
          </w:tcPr>
          <w:p w14:paraId="0852E1E9" w14:textId="56AC04BB" w:rsidR="00C914EC" w:rsidRDefault="00C914EC" w:rsidP="0017692F">
            <w:r>
              <w:t>Danutė Kniazytė</w:t>
            </w:r>
          </w:p>
        </w:tc>
      </w:tr>
      <w:tr w:rsidR="0017692F" w:rsidRPr="002D62D3" w14:paraId="5895528B" w14:textId="77777777" w:rsidTr="00440753">
        <w:tc>
          <w:tcPr>
            <w:tcW w:w="9854" w:type="dxa"/>
            <w:gridSpan w:val="3"/>
          </w:tcPr>
          <w:p w14:paraId="5895528A" w14:textId="77777777" w:rsidR="0017692F" w:rsidRPr="002D62D3" w:rsidRDefault="0017692F" w:rsidP="0017692F">
            <w:pPr>
              <w:jc w:val="center"/>
              <w:rPr>
                <w:b/>
              </w:rPr>
            </w:pPr>
            <w:r w:rsidRPr="002D62D3">
              <w:rPr>
                <w:b/>
              </w:rPr>
              <w:t>VASARIO MĖN.</w:t>
            </w:r>
          </w:p>
        </w:tc>
      </w:tr>
      <w:tr w:rsidR="0017692F" w:rsidRPr="002D62D3" w14:paraId="58955290" w14:textId="77777777" w:rsidTr="00A43973">
        <w:tc>
          <w:tcPr>
            <w:tcW w:w="516" w:type="dxa"/>
          </w:tcPr>
          <w:p w14:paraId="5895528C" w14:textId="77777777" w:rsidR="0017692F" w:rsidRPr="002D62D3" w:rsidRDefault="0017692F" w:rsidP="0017692F">
            <w:pPr>
              <w:jc w:val="center"/>
            </w:pPr>
            <w:r w:rsidRPr="002D62D3">
              <w:t>1.</w:t>
            </w:r>
          </w:p>
          <w:p w14:paraId="5895528D" w14:textId="77777777" w:rsidR="0017692F" w:rsidRPr="002D62D3" w:rsidRDefault="0017692F" w:rsidP="0017692F">
            <w:pPr>
              <w:jc w:val="center"/>
            </w:pPr>
          </w:p>
        </w:tc>
        <w:tc>
          <w:tcPr>
            <w:tcW w:w="6963" w:type="dxa"/>
          </w:tcPr>
          <w:p w14:paraId="5895528E" w14:textId="77777777" w:rsidR="0017692F" w:rsidRPr="002D62D3" w:rsidRDefault="0017692F" w:rsidP="0017692F">
            <w:r>
              <w:t>Dėl Rokiškio rajono savivaldybės tarybos kontrolės komiteto 2019 metų veiklos ataskaitos</w:t>
            </w:r>
          </w:p>
        </w:tc>
        <w:tc>
          <w:tcPr>
            <w:tcW w:w="2375" w:type="dxa"/>
          </w:tcPr>
          <w:p w14:paraId="5895528F" w14:textId="77777777" w:rsidR="0017692F" w:rsidRPr="002D62D3" w:rsidRDefault="0017692F" w:rsidP="0017692F">
            <w:r>
              <w:t>Valius Kazlauskas</w:t>
            </w:r>
          </w:p>
        </w:tc>
      </w:tr>
      <w:tr w:rsidR="0017692F" w:rsidRPr="002D62D3" w14:paraId="58955295" w14:textId="77777777" w:rsidTr="00997056">
        <w:tc>
          <w:tcPr>
            <w:tcW w:w="516" w:type="dxa"/>
          </w:tcPr>
          <w:p w14:paraId="58955291" w14:textId="77777777" w:rsidR="0017692F" w:rsidRPr="002D62D3" w:rsidRDefault="0017692F" w:rsidP="0017692F">
            <w:pPr>
              <w:jc w:val="center"/>
            </w:pPr>
            <w:r>
              <w:t>2</w:t>
            </w:r>
            <w:r w:rsidRPr="002D62D3">
              <w:t>.</w:t>
            </w:r>
          </w:p>
          <w:p w14:paraId="58955292" w14:textId="77777777" w:rsidR="0017692F" w:rsidRPr="002D62D3" w:rsidRDefault="0017692F" w:rsidP="0017692F">
            <w:pPr>
              <w:jc w:val="center"/>
            </w:pPr>
          </w:p>
        </w:tc>
        <w:tc>
          <w:tcPr>
            <w:tcW w:w="6963" w:type="dxa"/>
            <w:vAlign w:val="center"/>
          </w:tcPr>
          <w:p w14:paraId="58955293" w14:textId="77777777" w:rsidR="0017692F" w:rsidRPr="002D62D3" w:rsidRDefault="0017692F" w:rsidP="0017692F">
            <w:r>
              <w:t>Dėl Rokiškio rajono savivaldybės tarybos kontrolės komiteto 2020 metų veiklos programos</w:t>
            </w:r>
          </w:p>
        </w:tc>
        <w:tc>
          <w:tcPr>
            <w:tcW w:w="2375" w:type="dxa"/>
          </w:tcPr>
          <w:p w14:paraId="58955294" w14:textId="77777777" w:rsidR="0017692F" w:rsidRPr="002D62D3" w:rsidRDefault="0017692F" w:rsidP="0017692F">
            <w:r>
              <w:t>Valius Kazlauskas</w:t>
            </w:r>
          </w:p>
        </w:tc>
      </w:tr>
      <w:tr w:rsidR="0017692F" w:rsidRPr="002D62D3" w14:paraId="58955299" w14:textId="77777777" w:rsidTr="00837936">
        <w:tc>
          <w:tcPr>
            <w:tcW w:w="516" w:type="dxa"/>
          </w:tcPr>
          <w:p w14:paraId="58955296" w14:textId="77777777" w:rsidR="0017692F" w:rsidRDefault="0017692F" w:rsidP="0017692F">
            <w:pPr>
              <w:jc w:val="center"/>
            </w:pPr>
            <w:r>
              <w:t>3.</w:t>
            </w:r>
          </w:p>
        </w:tc>
        <w:tc>
          <w:tcPr>
            <w:tcW w:w="6963" w:type="dxa"/>
          </w:tcPr>
          <w:p w14:paraId="58955297" w14:textId="77777777" w:rsidR="0017692F" w:rsidRDefault="0017692F" w:rsidP="0017692F">
            <w:r>
              <w:t>Dėl Rokiškio rajono savivaldybės 2020–2022 metų strateginio veiklos plano patvirtinimo</w:t>
            </w:r>
          </w:p>
        </w:tc>
        <w:tc>
          <w:tcPr>
            <w:tcW w:w="2375" w:type="dxa"/>
          </w:tcPr>
          <w:p w14:paraId="58955298" w14:textId="77777777" w:rsidR="0017692F" w:rsidRDefault="0017692F" w:rsidP="0017692F">
            <w:r>
              <w:t>Agnė Grizevičiūtė</w:t>
            </w:r>
          </w:p>
        </w:tc>
      </w:tr>
      <w:tr w:rsidR="0017692F" w:rsidRPr="002D62D3" w14:paraId="5895529D" w14:textId="77777777" w:rsidTr="00837936">
        <w:tc>
          <w:tcPr>
            <w:tcW w:w="516" w:type="dxa"/>
          </w:tcPr>
          <w:p w14:paraId="5895529A" w14:textId="77777777" w:rsidR="0017692F" w:rsidRPr="002D62D3" w:rsidRDefault="0017692F" w:rsidP="0017692F">
            <w:pPr>
              <w:jc w:val="center"/>
            </w:pPr>
            <w:r>
              <w:t>4</w:t>
            </w:r>
            <w:r w:rsidRPr="002D62D3">
              <w:t>.</w:t>
            </w:r>
          </w:p>
        </w:tc>
        <w:tc>
          <w:tcPr>
            <w:tcW w:w="6963" w:type="dxa"/>
          </w:tcPr>
          <w:p w14:paraId="5895529B" w14:textId="77777777" w:rsidR="0017692F" w:rsidRPr="002D62D3" w:rsidRDefault="0017692F" w:rsidP="0017692F">
            <w:r>
              <w:t>Dėl Rokiškio rajono savivaldybės biudžeto 2020 metams patvirtinimo</w:t>
            </w:r>
          </w:p>
        </w:tc>
        <w:tc>
          <w:tcPr>
            <w:tcW w:w="2375" w:type="dxa"/>
          </w:tcPr>
          <w:p w14:paraId="5895529C" w14:textId="77777777" w:rsidR="0017692F" w:rsidRPr="002D62D3" w:rsidRDefault="0017692F" w:rsidP="0017692F">
            <w:r>
              <w:t>Reda Dūdienė</w:t>
            </w:r>
          </w:p>
        </w:tc>
      </w:tr>
      <w:tr w:rsidR="001C6E03" w:rsidRPr="002D62D3" w14:paraId="7DFE73A1" w14:textId="77777777" w:rsidTr="00837936">
        <w:tc>
          <w:tcPr>
            <w:tcW w:w="516" w:type="dxa"/>
          </w:tcPr>
          <w:p w14:paraId="058E3BFE" w14:textId="456C6603" w:rsidR="001C6E03" w:rsidRDefault="00BE7BC5" w:rsidP="00BE7BC5">
            <w:pPr>
              <w:jc w:val="center"/>
            </w:pPr>
            <w:r>
              <w:t>5</w:t>
            </w:r>
            <w:r w:rsidR="001C6E03">
              <w:t>.</w:t>
            </w:r>
          </w:p>
        </w:tc>
        <w:tc>
          <w:tcPr>
            <w:tcW w:w="6963" w:type="dxa"/>
          </w:tcPr>
          <w:p w14:paraId="3CA0250A" w14:textId="3A95418B" w:rsidR="001C6E03" w:rsidRDefault="001C6E03" w:rsidP="0017692F">
            <w:r>
              <w:t>Dėl leidimo perskolinti paskolas</w:t>
            </w:r>
          </w:p>
        </w:tc>
        <w:tc>
          <w:tcPr>
            <w:tcW w:w="2375" w:type="dxa"/>
          </w:tcPr>
          <w:p w14:paraId="66B9B916" w14:textId="0B003456" w:rsidR="001C6E03" w:rsidRDefault="001C6E03" w:rsidP="0017692F">
            <w:r>
              <w:t>Reda Dūdienė</w:t>
            </w:r>
          </w:p>
        </w:tc>
      </w:tr>
      <w:tr w:rsidR="0017692F" w:rsidRPr="002D62D3" w14:paraId="589552A2" w14:textId="77777777" w:rsidTr="00647218">
        <w:tc>
          <w:tcPr>
            <w:tcW w:w="516" w:type="dxa"/>
          </w:tcPr>
          <w:p w14:paraId="5895529E" w14:textId="0E2CB1D0" w:rsidR="0017692F" w:rsidRPr="002D62D3" w:rsidRDefault="00BE7BC5" w:rsidP="0017692F">
            <w:pPr>
              <w:jc w:val="center"/>
            </w:pPr>
            <w:r>
              <w:t>6</w:t>
            </w:r>
            <w:r w:rsidR="0017692F" w:rsidRPr="002D62D3">
              <w:t>.</w:t>
            </w:r>
          </w:p>
          <w:p w14:paraId="5895529F" w14:textId="77777777" w:rsidR="0017692F" w:rsidRDefault="0017692F" w:rsidP="0017692F">
            <w:pPr>
              <w:jc w:val="center"/>
            </w:pPr>
          </w:p>
        </w:tc>
        <w:tc>
          <w:tcPr>
            <w:tcW w:w="6963" w:type="dxa"/>
          </w:tcPr>
          <w:p w14:paraId="589552A0" w14:textId="77777777" w:rsidR="0017692F" w:rsidRDefault="0017692F" w:rsidP="0017692F">
            <w:r w:rsidRPr="00693F20">
              <w:t>Dėl Rokiškio rajono savivaldybės aplinkos apsaugos rėmimo specialiosios programos 201</w:t>
            </w:r>
            <w:r>
              <w:t>9</w:t>
            </w:r>
            <w:r w:rsidRPr="00693F20">
              <w:t xml:space="preserve"> metų priemonių vykdymo ataskaitos patvirtinimo</w:t>
            </w:r>
          </w:p>
        </w:tc>
        <w:tc>
          <w:tcPr>
            <w:tcW w:w="2375" w:type="dxa"/>
          </w:tcPr>
          <w:p w14:paraId="589552A1" w14:textId="77777777" w:rsidR="0017692F" w:rsidRDefault="0017692F" w:rsidP="0017692F">
            <w:r w:rsidRPr="00693F20">
              <w:t>Darutis Krivas</w:t>
            </w:r>
          </w:p>
        </w:tc>
      </w:tr>
      <w:tr w:rsidR="0017692F" w:rsidRPr="002D62D3" w14:paraId="589552A6" w14:textId="77777777" w:rsidTr="00647218">
        <w:tc>
          <w:tcPr>
            <w:tcW w:w="516" w:type="dxa"/>
          </w:tcPr>
          <w:p w14:paraId="589552A3" w14:textId="2E858EA8" w:rsidR="0017692F" w:rsidRDefault="00BE7BC5" w:rsidP="00BE7BC5">
            <w:pPr>
              <w:jc w:val="center"/>
            </w:pPr>
            <w:r>
              <w:t>7</w:t>
            </w:r>
            <w:r w:rsidR="0017692F" w:rsidRPr="002D62D3">
              <w:t>.</w:t>
            </w:r>
          </w:p>
        </w:tc>
        <w:tc>
          <w:tcPr>
            <w:tcW w:w="6963" w:type="dxa"/>
          </w:tcPr>
          <w:p w14:paraId="589552A4" w14:textId="77777777" w:rsidR="0017692F" w:rsidRDefault="0017692F" w:rsidP="0017692F">
            <w:r w:rsidRPr="00693F20">
              <w:t>Dėl Rokiškio rajono savivaldybės aplinkos apsaugos rėmimo specialiosios programos 20</w:t>
            </w:r>
            <w:r>
              <w:t>20</w:t>
            </w:r>
            <w:r w:rsidRPr="00693F20">
              <w:t xml:space="preserve"> metų sąmatos patvirtinimo</w:t>
            </w:r>
          </w:p>
        </w:tc>
        <w:tc>
          <w:tcPr>
            <w:tcW w:w="2375" w:type="dxa"/>
          </w:tcPr>
          <w:p w14:paraId="589552A5" w14:textId="77777777" w:rsidR="0017692F" w:rsidRDefault="0017692F" w:rsidP="0017692F">
            <w:r w:rsidRPr="00693F20">
              <w:t>Darutis Krivas</w:t>
            </w:r>
          </w:p>
        </w:tc>
      </w:tr>
      <w:tr w:rsidR="0017692F" w:rsidRPr="002D62D3" w14:paraId="589552AC" w14:textId="77777777" w:rsidTr="00647218">
        <w:tc>
          <w:tcPr>
            <w:tcW w:w="516" w:type="dxa"/>
          </w:tcPr>
          <w:p w14:paraId="589552A7" w14:textId="2CE027DA" w:rsidR="0017692F" w:rsidRDefault="00BE7BC5" w:rsidP="00BE7BC5">
            <w:pPr>
              <w:jc w:val="center"/>
            </w:pPr>
            <w:r>
              <w:t>8</w:t>
            </w:r>
            <w:r w:rsidR="0017692F" w:rsidRPr="002D62D3">
              <w:t>.</w:t>
            </w:r>
          </w:p>
        </w:tc>
        <w:tc>
          <w:tcPr>
            <w:tcW w:w="6963" w:type="dxa"/>
          </w:tcPr>
          <w:p w14:paraId="589552A9" w14:textId="77777777" w:rsidR="0017692F" w:rsidRDefault="0017692F" w:rsidP="0017692F">
            <w:r>
              <w:t>Dėl pritarimo Rokiškio rajono savivaldybės bendruomenės sveikatos tarybos 2019 metų veiklos ataskaitai</w:t>
            </w:r>
          </w:p>
        </w:tc>
        <w:tc>
          <w:tcPr>
            <w:tcW w:w="2375" w:type="dxa"/>
          </w:tcPr>
          <w:p w14:paraId="589552AB" w14:textId="77777777" w:rsidR="0017692F" w:rsidRDefault="0017692F" w:rsidP="0017692F">
            <w:r>
              <w:t>Dalia Zibolienė</w:t>
            </w:r>
          </w:p>
        </w:tc>
      </w:tr>
      <w:tr w:rsidR="0017692F" w:rsidRPr="002D62D3" w14:paraId="589552B0" w14:textId="77777777" w:rsidTr="00647218">
        <w:tc>
          <w:tcPr>
            <w:tcW w:w="516" w:type="dxa"/>
          </w:tcPr>
          <w:p w14:paraId="589552AD" w14:textId="0D6A0318" w:rsidR="0017692F" w:rsidRDefault="00BE7BC5" w:rsidP="00BE7BC5">
            <w:pPr>
              <w:jc w:val="center"/>
            </w:pPr>
            <w:r>
              <w:t>9</w:t>
            </w:r>
            <w:r w:rsidR="0017692F">
              <w:t>.</w:t>
            </w:r>
          </w:p>
        </w:tc>
        <w:tc>
          <w:tcPr>
            <w:tcW w:w="6963" w:type="dxa"/>
          </w:tcPr>
          <w:p w14:paraId="589552AE" w14:textId="77777777" w:rsidR="0017692F" w:rsidRDefault="0017692F" w:rsidP="007B2209">
            <w:r w:rsidRPr="00697C45">
              <w:t xml:space="preserve">Dėl butų pirkimo Rokiškio rajono savivaldybės socialinio būsto fondui plėtoti įgyvendinant projektą „Socialinio būsto fondo plėtra </w:t>
            </w:r>
            <w:r w:rsidRPr="00697C45">
              <w:lastRenderedPageBreak/>
              <w:t>Rokiškio rajono savivaldybėje“</w:t>
            </w:r>
            <w:r w:rsidR="007B2209">
              <w:t xml:space="preserve"> </w:t>
            </w:r>
          </w:p>
        </w:tc>
        <w:tc>
          <w:tcPr>
            <w:tcW w:w="2375" w:type="dxa"/>
          </w:tcPr>
          <w:p w14:paraId="589552AF" w14:textId="77777777" w:rsidR="0017692F" w:rsidRDefault="0017692F" w:rsidP="0017692F">
            <w:r>
              <w:lastRenderedPageBreak/>
              <w:t>Ernesta Jančienė</w:t>
            </w:r>
          </w:p>
        </w:tc>
      </w:tr>
      <w:tr w:rsidR="007409AF" w:rsidRPr="002D62D3" w14:paraId="589552B4" w14:textId="77777777" w:rsidTr="00647218">
        <w:tc>
          <w:tcPr>
            <w:tcW w:w="516" w:type="dxa"/>
          </w:tcPr>
          <w:p w14:paraId="589552B1" w14:textId="6353F700" w:rsidR="007409AF" w:rsidRDefault="00BE7BC5" w:rsidP="00BE7BC5">
            <w:pPr>
              <w:jc w:val="center"/>
            </w:pPr>
            <w:r>
              <w:lastRenderedPageBreak/>
              <w:t>10</w:t>
            </w:r>
            <w:r w:rsidR="007409AF">
              <w:t xml:space="preserve">. </w:t>
            </w:r>
          </w:p>
        </w:tc>
        <w:tc>
          <w:tcPr>
            <w:tcW w:w="6963" w:type="dxa"/>
          </w:tcPr>
          <w:p w14:paraId="589552B2" w14:textId="77777777" w:rsidR="007409AF" w:rsidRPr="000E0A1D" w:rsidRDefault="007409AF" w:rsidP="007B2209">
            <w:r w:rsidRPr="000E0A1D">
              <w:t xml:space="preserve">Dėl </w:t>
            </w:r>
            <w:r w:rsidR="004E4C23" w:rsidRPr="000E0A1D">
              <w:t xml:space="preserve">Rokiškio rajono savivaldybės </w:t>
            </w:r>
            <w:r w:rsidRPr="000E0A1D">
              <w:t xml:space="preserve">prioritetinių </w:t>
            </w:r>
            <w:r w:rsidR="004E4C23" w:rsidRPr="000E0A1D">
              <w:t xml:space="preserve">kultūros ir turizmo </w:t>
            </w:r>
            <w:r w:rsidRPr="000E0A1D">
              <w:t>renginių</w:t>
            </w:r>
            <w:r w:rsidR="004E4C23" w:rsidRPr="000E0A1D">
              <w:t xml:space="preserve"> sąrašo sudarymo ir finansavimo tvarkos patvirtinimo</w:t>
            </w:r>
          </w:p>
        </w:tc>
        <w:tc>
          <w:tcPr>
            <w:tcW w:w="2375" w:type="dxa"/>
          </w:tcPr>
          <w:p w14:paraId="589552B3" w14:textId="77777777" w:rsidR="007409AF" w:rsidRPr="000E0A1D" w:rsidRDefault="007409AF" w:rsidP="0017692F">
            <w:r w:rsidRPr="000E0A1D">
              <w:t>Irena Matelienė</w:t>
            </w:r>
          </w:p>
        </w:tc>
      </w:tr>
      <w:tr w:rsidR="001F487A" w:rsidRPr="002D62D3" w14:paraId="589552B8" w14:textId="77777777" w:rsidTr="00647218">
        <w:tc>
          <w:tcPr>
            <w:tcW w:w="516" w:type="dxa"/>
          </w:tcPr>
          <w:p w14:paraId="589552B5" w14:textId="295A3F65" w:rsidR="001F487A" w:rsidRDefault="00BE7BC5" w:rsidP="0017692F">
            <w:pPr>
              <w:jc w:val="center"/>
            </w:pPr>
            <w:r>
              <w:t>11</w:t>
            </w:r>
            <w:r w:rsidR="001F487A">
              <w:t>.</w:t>
            </w:r>
          </w:p>
        </w:tc>
        <w:tc>
          <w:tcPr>
            <w:tcW w:w="6963" w:type="dxa"/>
          </w:tcPr>
          <w:p w14:paraId="589552B6" w14:textId="77777777" w:rsidR="001F487A" w:rsidRPr="000E0A1D" w:rsidRDefault="009D4B82" w:rsidP="009D4B82">
            <w:r w:rsidRPr="000E0A1D">
              <w:t>Dėl 2019 metų Kaimo programos lėšų panaudojimo</w:t>
            </w:r>
          </w:p>
        </w:tc>
        <w:tc>
          <w:tcPr>
            <w:tcW w:w="2375" w:type="dxa"/>
          </w:tcPr>
          <w:p w14:paraId="589552B7" w14:textId="77777777" w:rsidR="001F487A" w:rsidRPr="000E0A1D" w:rsidRDefault="009D4B82" w:rsidP="0017692F">
            <w:r w:rsidRPr="000E0A1D">
              <w:t>Jolanta Jasiūnienė</w:t>
            </w:r>
          </w:p>
        </w:tc>
      </w:tr>
      <w:tr w:rsidR="00104C06" w:rsidRPr="002D62D3" w14:paraId="34A28455" w14:textId="77777777" w:rsidTr="00647218">
        <w:tc>
          <w:tcPr>
            <w:tcW w:w="516" w:type="dxa"/>
          </w:tcPr>
          <w:p w14:paraId="7CCB1173" w14:textId="59BB9043" w:rsidR="00104C06" w:rsidRDefault="00104C06" w:rsidP="0017692F">
            <w:pPr>
              <w:jc w:val="center"/>
            </w:pPr>
            <w:r>
              <w:t xml:space="preserve">12. </w:t>
            </w:r>
          </w:p>
        </w:tc>
        <w:tc>
          <w:tcPr>
            <w:tcW w:w="6963" w:type="dxa"/>
          </w:tcPr>
          <w:p w14:paraId="15695D12" w14:textId="79A1305F" w:rsidR="00104C06" w:rsidRDefault="00104C06" w:rsidP="009D4B82">
            <w:r>
              <w:t xml:space="preserve">Dėl sutikimo </w:t>
            </w:r>
            <w:r w:rsidR="002870FC">
              <w:t>reorganizuoti Rokiškio r. Kavoliškio mokyklą-darželį</w:t>
            </w:r>
          </w:p>
        </w:tc>
        <w:tc>
          <w:tcPr>
            <w:tcW w:w="2375" w:type="dxa"/>
          </w:tcPr>
          <w:p w14:paraId="06242B6C" w14:textId="3C3B97CD" w:rsidR="00104C06" w:rsidRPr="009D4B82" w:rsidRDefault="002870FC" w:rsidP="0017692F">
            <w:pPr>
              <w:rPr>
                <w:highlight w:val="yellow"/>
              </w:rPr>
            </w:pPr>
            <w:r w:rsidRPr="00490F60">
              <w:t xml:space="preserve">Jolita </w:t>
            </w:r>
            <w:proofErr w:type="spellStart"/>
            <w:r w:rsidRPr="00490F60">
              <w:t>Geidanienė</w:t>
            </w:r>
            <w:proofErr w:type="spellEnd"/>
          </w:p>
        </w:tc>
      </w:tr>
      <w:tr w:rsidR="00EF1714" w:rsidRPr="002D62D3" w14:paraId="70BB8746" w14:textId="77777777" w:rsidTr="00647218">
        <w:tc>
          <w:tcPr>
            <w:tcW w:w="516" w:type="dxa"/>
          </w:tcPr>
          <w:p w14:paraId="0ECABB21" w14:textId="65417646" w:rsidR="00EF1714" w:rsidRDefault="00EF1714" w:rsidP="0017692F">
            <w:pPr>
              <w:jc w:val="center"/>
            </w:pPr>
            <w:r>
              <w:t xml:space="preserve">13. </w:t>
            </w:r>
          </w:p>
        </w:tc>
        <w:tc>
          <w:tcPr>
            <w:tcW w:w="6963" w:type="dxa"/>
          </w:tcPr>
          <w:p w14:paraId="1279931E" w14:textId="03C76AAB" w:rsidR="00EF1714" w:rsidRDefault="00EF1714" w:rsidP="009D4B82">
            <w:r>
              <w:t xml:space="preserve">Dėl sutikimo reorganizuoti Rokiškio r. Jūžintų Juozo </w:t>
            </w:r>
            <w:proofErr w:type="spellStart"/>
            <w:r>
              <w:t>Otto</w:t>
            </w:r>
            <w:proofErr w:type="spellEnd"/>
            <w:r>
              <w:t xml:space="preserve"> </w:t>
            </w:r>
            <w:proofErr w:type="spellStart"/>
            <w:r>
              <w:t>Širvydo</w:t>
            </w:r>
            <w:proofErr w:type="spellEnd"/>
            <w:r>
              <w:t xml:space="preserve"> pagrindinę mokyklą</w:t>
            </w:r>
          </w:p>
        </w:tc>
        <w:tc>
          <w:tcPr>
            <w:tcW w:w="2375" w:type="dxa"/>
          </w:tcPr>
          <w:p w14:paraId="5D0DAD3B" w14:textId="752C3C90" w:rsidR="00EF1714" w:rsidRPr="00490F60" w:rsidRDefault="00753EDA" w:rsidP="0017692F">
            <w:r>
              <w:t>Rita Elmonienė</w:t>
            </w:r>
          </w:p>
        </w:tc>
      </w:tr>
      <w:tr w:rsidR="00EA2AAF" w:rsidRPr="002D62D3" w14:paraId="298F87D6" w14:textId="77777777" w:rsidTr="00647218">
        <w:tc>
          <w:tcPr>
            <w:tcW w:w="516" w:type="dxa"/>
          </w:tcPr>
          <w:p w14:paraId="2DED759F" w14:textId="025ADD1C" w:rsidR="00EA2AAF" w:rsidRDefault="00EA2AAF" w:rsidP="0017692F">
            <w:pPr>
              <w:jc w:val="center"/>
            </w:pPr>
            <w:r>
              <w:t>14.</w:t>
            </w:r>
          </w:p>
        </w:tc>
        <w:tc>
          <w:tcPr>
            <w:tcW w:w="6963" w:type="dxa"/>
          </w:tcPr>
          <w:p w14:paraId="09C62BD5" w14:textId="53A20309" w:rsidR="00EA2AAF" w:rsidRDefault="00EA2AAF" w:rsidP="009D4B82">
            <w:r>
              <w:t>Dėl sutikimo reorganizuoti Rokiškio r. Obelių lopšelį-darželį</w:t>
            </w:r>
          </w:p>
        </w:tc>
        <w:tc>
          <w:tcPr>
            <w:tcW w:w="2375" w:type="dxa"/>
          </w:tcPr>
          <w:p w14:paraId="128C4068" w14:textId="095B616A" w:rsidR="00EA2AAF" w:rsidRDefault="00EA2AAF" w:rsidP="0017692F">
            <w:r w:rsidRPr="00490F60">
              <w:t xml:space="preserve">Jolita </w:t>
            </w:r>
            <w:proofErr w:type="spellStart"/>
            <w:r w:rsidRPr="00490F60">
              <w:t>Geidanienė</w:t>
            </w:r>
            <w:proofErr w:type="spellEnd"/>
          </w:p>
        </w:tc>
      </w:tr>
      <w:tr w:rsidR="00EA2AAF" w:rsidRPr="002D62D3" w14:paraId="0459D8AA" w14:textId="77777777" w:rsidTr="00647218">
        <w:tc>
          <w:tcPr>
            <w:tcW w:w="516" w:type="dxa"/>
          </w:tcPr>
          <w:p w14:paraId="7D92B750" w14:textId="3FBAC41F" w:rsidR="00EA2AAF" w:rsidRDefault="00476ED5" w:rsidP="0017692F">
            <w:pPr>
              <w:jc w:val="center"/>
            </w:pPr>
            <w:r>
              <w:t>15.</w:t>
            </w:r>
          </w:p>
        </w:tc>
        <w:tc>
          <w:tcPr>
            <w:tcW w:w="6963" w:type="dxa"/>
          </w:tcPr>
          <w:p w14:paraId="008F68D5" w14:textId="3B88CE54" w:rsidR="00EA2AAF" w:rsidRDefault="00476ED5" w:rsidP="009D4B82">
            <w:r>
              <w:t>Dėl sutikimo reorganizuoti Rokiškio choreografijos mokyklą</w:t>
            </w:r>
          </w:p>
        </w:tc>
        <w:tc>
          <w:tcPr>
            <w:tcW w:w="2375" w:type="dxa"/>
          </w:tcPr>
          <w:p w14:paraId="18B57518" w14:textId="553AC530" w:rsidR="00EA2AAF" w:rsidRPr="00490F60" w:rsidRDefault="00476ED5" w:rsidP="0017692F">
            <w:r>
              <w:t>Danutė Kniazytė</w:t>
            </w:r>
          </w:p>
        </w:tc>
      </w:tr>
      <w:tr w:rsidR="00F1207E" w:rsidRPr="002D62D3" w14:paraId="7CBA7384" w14:textId="77777777" w:rsidTr="00647218">
        <w:tc>
          <w:tcPr>
            <w:tcW w:w="516" w:type="dxa"/>
          </w:tcPr>
          <w:p w14:paraId="70F75175" w14:textId="0FE27238" w:rsidR="00F1207E" w:rsidRDefault="00F1207E" w:rsidP="00F1207E">
            <w:pPr>
              <w:jc w:val="center"/>
            </w:pPr>
            <w:r>
              <w:t xml:space="preserve">16. </w:t>
            </w:r>
          </w:p>
        </w:tc>
        <w:tc>
          <w:tcPr>
            <w:tcW w:w="6963" w:type="dxa"/>
          </w:tcPr>
          <w:p w14:paraId="5AFCECF0" w14:textId="5B7FD0F8" w:rsidR="00F1207E" w:rsidRDefault="00F1207E" w:rsidP="009D4B82">
            <w:r>
              <w:t>Dėl Rokiškio Senamiesčio progimnazijos vidaus struktūros pertvarkymo</w:t>
            </w:r>
          </w:p>
        </w:tc>
        <w:tc>
          <w:tcPr>
            <w:tcW w:w="2375" w:type="dxa"/>
          </w:tcPr>
          <w:p w14:paraId="341AA1B5" w14:textId="7459E1D4" w:rsidR="00F1207E" w:rsidRDefault="00F1207E" w:rsidP="0017692F">
            <w:r>
              <w:t>Rita Elmonienė</w:t>
            </w:r>
          </w:p>
        </w:tc>
      </w:tr>
      <w:tr w:rsidR="00C87359" w:rsidRPr="002D62D3" w14:paraId="04576919" w14:textId="77777777" w:rsidTr="00647218">
        <w:tc>
          <w:tcPr>
            <w:tcW w:w="516" w:type="dxa"/>
          </w:tcPr>
          <w:p w14:paraId="503D2876" w14:textId="286799F5" w:rsidR="00C87359" w:rsidRDefault="00C87359" w:rsidP="00F1207E">
            <w:pPr>
              <w:jc w:val="center"/>
            </w:pPr>
            <w:r>
              <w:t>17.</w:t>
            </w:r>
          </w:p>
        </w:tc>
        <w:tc>
          <w:tcPr>
            <w:tcW w:w="6963" w:type="dxa"/>
          </w:tcPr>
          <w:p w14:paraId="55460BD6" w14:textId="32AA5AAD" w:rsidR="00C87359" w:rsidRDefault="00C87359" w:rsidP="00C87359">
            <w:r>
              <w:t>Dėl Rokiškio r. Panemunėlio mokyklos-</w:t>
            </w:r>
            <w:proofErr w:type="spellStart"/>
            <w:r>
              <w:t>daugiafunkcio</w:t>
            </w:r>
            <w:proofErr w:type="spellEnd"/>
            <w:r>
              <w:t xml:space="preserve"> centro vidaus struktūros pertvarkymo</w:t>
            </w:r>
          </w:p>
        </w:tc>
        <w:tc>
          <w:tcPr>
            <w:tcW w:w="2375" w:type="dxa"/>
          </w:tcPr>
          <w:p w14:paraId="7B40E9D4" w14:textId="605051AF" w:rsidR="00C87359" w:rsidRDefault="00C87359" w:rsidP="0017692F">
            <w:r w:rsidRPr="00490F60">
              <w:t xml:space="preserve">Jolita </w:t>
            </w:r>
            <w:proofErr w:type="spellStart"/>
            <w:r w:rsidRPr="00490F60">
              <w:t>Geidanienė</w:t>
            </w:r>
            <w:proofErr w:type="spellEnd"/>
          </w:p>
        </w:tc>
      </w:tr>
      <w:tr w:rsidR="007C35D7" w:rsidRPr="002D62D3" w14:paraId="4D3607B6" w14:textId="77777777" w:rsidTr="00647218">
        <w:tc>
          <w:tcPr>
            <w:tcW w:w="516" w:type="dxa"/>
          </w:tcPr>
          <w:p w14:paraId="675540FE" w14:textId="3B3B7946" w:rsidR="007C35D7" w:rsidRDefault="007C35D7" w:rsidP="004C6564">
            <w:pPr>
              <w:jc w:val="center"/>
            </w:pPr>
            <w:r>
              <w:t xml:space="preserve">18. </w:t>
            </w:r>
          </w:p>
          <w:p w14:paraId="48752561" w14:textId="77777777" w:rsidR="007C35D7" w:rsidRDefault="007C35D7" w:rsidP="00F1207E">
            <w:pPr>
              <w:jc w:val="center"/>
            </w:pPr>
          </w:p>
        </w:tc>
        <w:tc>
          <w:tcPr>
            <w:tcW w:w="6963" w:type="dxa"/>
          </w:tcPr>
          <w:p w14:paraId="5127E7DC" w14:textId="06EEBFA9" w:rsidR="007C35D7" w:rsidRPr="007C35D7" w:rsidRDefault="007C35D7" w:rsidP="007C35D7">
            <w:r w:rsidRPr="007C35D7">
              <w:t xml:space="preserve">Dėl </w:t>
            </w:r>
            <w:r>
              <w:t>K</w:t>
            </w:r>
            <w:r w:rsidRPr="007C35D7">
              <w:t>elių priežiūros ir plėtros programos lėšomis finansuojamų vietinės reikšmės kelių (gatvių) tiesimo, rekonstravimo, taisymo (remonto), priežiūros ir saugaus eismo sąlygų užtikrinimo 2020 metais objektų sąrašo patvirtinimo</w:t>
            </w:r>
          </w:p>
        </w:tc>
        <w:tc>
          <w:tcPr>
            <w:tcW w:w="2375" w:type="dxa"/>
          </w:tcPr>
          <w:p w14:paraId="02F6B2CD" w14:textId="61A5DC3A" w:rsidR="007C35D7" w:rsidRPr="007C35D7" w:rsidRDefault="007C35D7" w:rsidP="0017692F">
            <w:r w:rsidRPr="007C35D7">
              <w:t>Augustinas Blažys</w:t>
            </w:r>
          </w:p>
        </w:tc>
      </w:tr>
      <w:tr w:rsidR="00C27565" w:rsidRPr="002D62D3" w14:paraId="652F4C91" w14:textId="77777777" w:rsidTr="00647218">
        <w:tc>
          <w:tcPr>
            <w:tcW w:w="516" w:type="dxa"/>
          </w:tcPr>
          <w:p w14:paraId="0999921A" w14:textId="62993ADA" w:rsidR="00C27565" w:rsidRDefault="00C27565" w:rsidP="004C6564">
            <w:pPr>
              <w:jc w:val="center"/>
            </w:pPr>
            <w:r>
              <w:t xml:space="preserve">19. </w:t>
            </w:r>
          </w:p>
        </w:tc>
        <w:tc>
          <w:tcPr>
            <w:tcW w:w="6963" w:type="dxa"/>
          </w:tcPr>
          <w:p w14:paraId="6386AEFC" w14:textId="01F79A75" w:rsidR="00C27565" w:rsidRPr="007C35D7" w:rsidRDefault="00C27565" w:rsidP="007C35D7">
            <w:r>
              <w:t>Dėl antikorupcijos komisijos ataskaitos</w:t>
            </w:r>
          </w:p>
        </w:tc>
        <w:tc>
          <w:tcPr>
            <w:tcW w:w="2375" w:type="dxa"/>
          </w:tcPr>
          <w:p w14:paraId="40F3D496" w14:textId="12040CBE" w:rsidR="00C27565" w:rsidRPr="007C35D7" w:rsidRDefault="00C27565" w:rsidP="0017692F">
            <w:r>
              <w:t>Stasys Meliūnas</w:t>
            </w:r>
          </w:p>
        </w:tc>
      </w:tr>
      <w:tr w:rsidR="00C27565" w:rsidRPr="002D62D3" w14:paraId="2652A9FB" w14:textId="77777777" w:rsidTr="00647218">
        <w:tc>
          <w:tcPr>
            <w:tcW w:w="516" w:type="dxa"/>
          </w:tcPr>
          <w:p w14:paraId="0605F020" w14:textId="5B8204F7" w:rsidR="00C27565" w:rsidRDefault="00C27565" w:rsidP="004C6564">
            <w:pPr>
              <w:jc w:val="center"/>
            </w:pPr>
            <w:r>
              <w:t xml:space="preserve">20. </w:t>
            </w:r>
          </w:p>
        </w:tc>
        <w:tc>
          <w:tcPr>
            <w:tcW w:w="6963" w:type="dxa"/>
          </w:tcPr>
          <w:p w14:paraId="2CD9B4CC" w14:textId="4FDAB69E" w:rsidR="00C27565" w:rsidRDefault="00C27565" w:rsidP="00C27565">
            <w:r>
              <w:t>Dėl Rokiškio r. savivaldybės šeimos tarybos ataskaitos</w:t>
            </w:r>
          </w:p>
        </w:tc>
        <w:tc>
          <w:tcPr>
            <w:tcW w:w="2375" w:type="dxa"/>
          </w:tcPr>
          <w:p w14:paraId="36F9C04A" w14:textId="2F160099" w:rsidR="00C27565" w:rsidRPr="007C35D7" w:rsidRDefault="00C27565" w:rsidP="0017692F">
            <w:r>
              <w:t>Stasys Meliūnas</w:t>
            </w:r>
            <w:bookmarkStart w:id="0" w:name="_GoBack"/>
            <w:bookmarkEnd w:id="0"/>
          </w:p>
        </w:tc>
      </w:tr>
      <w:tr w:rsidR="0017692F" w:rsidRPr="002D62D3" w14:paraId="589552BA" w14:textId="77777777" w:rsidTr="00440753">
        <w:tc>
          <w:tcPr>
            <w:tcW w:w="9854" w:type="dxa"/>
            <w:gridSpan w:val="3"/>
          </w:tcPr>
          <w:p w14:paraId="589552B9" w14:textId="77777777" w:rsidR="0017692F" w:rsidRPr="002D62D3" w:rsidRDefault="0017692F" w:rsidP="0017692F">
            <w:pPr>
              <w:jc w:val="center"/>
              <w:rPr>
                <w:b/>
              </w:rPr>
            </w:pPr>
            <w:r w:rsidRPr="002D62D3">
              <w:rPr>
                <w:b/>
              </w:rPr>
              <w:t>KOVO MĖN.</w:t>
            </w:r>
          </w:p>
        </w:tc>
      </w:tr>
      <w:tr w:rsidR="0017692F" w:rsidRPr="002D62D3" w14:paraId="589552BF" w14:textId="77777777" w:rsidTr="00A43973">
        <w:tc>
          <w:tcPr>
            <w:tcW w:w="516" w:type="dxa"/>
          </w:tcPr>
          <w:p w14:paraId="589552BB" w14:textId="77777777" w:rsidR="0017692F" w:rsidRPr="002D62D3" w:rsidRDefault="0017692F" w:rsidP="0017692F">
            <w:pPr>
              <w:jc w:val="center"/>
            </w:pPr>
            <w:r w:rsidRPr="002D62D3">
              <w:t>1.</w:t>
            </w:r>
          </w:p>
          <w:p w14:paraId="589552BC" w14:textId="77777777" w:rsidR="0017692F" w:rsidRPr="002D62D3" w:rsidRDefault="0017692F" w:rsidP="0017692F">
            <w:pPr>
              <w:jc w:val="center"/>
            </w:pPr>
          </w:p>
        </w:tc>
        <w:tc>
          <w:tcPr>
            <w:tcW w:w="6963" w:type="dxa"/>
          </w:tcPr>
          <w:p w14:paraId="589552BD" w14:textId="77777777" w:rsidR="0017692F" w:rsidRPr="002D62D3" w:rsidRDefault="0017692F" w:rsidP="0017692F">
            <w:r w:rsidRPr="002D62D3">
              <w:t xml:space="preserve">Dėl Rokiškio rajono savivaldybės administracijos direktoriaus </w:t>
            </w:r>
            <w:r>
              <w:t>2019</w:t>
            </w:r>
            <w:r w:rsidRPr="002D62D3">
              <w:t xml:space="preserve"> metų veiklos ataskaitos</w:t>
            </w:r>
          </w:p>
        </w:tc>
        <w:tc>
          <w:tcPr>
            <w:tcW w:w="2375" w:type="dxa"/>
          </w:tcPr>
          <w:p w14:paraId="589552BE" w14:textId="77777777" w:rsidR="0017692F" w:rsidRPr="002D62D3" w:rsidRDefault="0017692F" w:rsidP="0017692F">
            <w:r w:rsidRPr="002D62D3">
              <w:t>Asta Zakarevičienė</w:t>
            </w:r>
          </w:p>
        </w:tc>
      </w:tr>
      <w:tr w:rsidR="0017692F" w:rsidRPr="000E0A1D" w14:paraId="589552C4" w14:textId="77777777" w:rsidTr="00A43973">
        <w:tc>
          <w:tcPr>
            <w:tcW w:w="516" w:type="dxa"/>
          </w:tcPr>
          <w:p w14:paraId="589552C0" w14:textId="77777777" w:rsidR="0017692F" w:rsidRPr="002D62D3" w:rsidRDefault="0017692F" w:rsidP="0017692F">
            <w:pPr>
              <w:jc w:val="center"/>
            </w:pPr>
            <w:r w:rsidRPr="002D62D3">
              <w:t>2.</w:t>
            </w:r>
          </w:p>
          <w:p w14:paraId="589552C1" w14:textId="77777777" w:rsidR="0017692F" w:rsidRPr="002D62D3" w:rsidRDefault="0017692F" w:rsidP="0017692F">
            <w:pPr>
              <w:jc w:val="center"/>
            </w:pPr>
          </w:p>
        </w:tc>
        <w:tc>
          <w:tcPr>
            <w:tcW w:w="6963" w:type="dxa"/>
          </w:tcPr>
          <w:p w14:paraId="589552C2" w14:textId="77777777" w:rsidR="0017692F" w:rsidRPr="002D62D3" w:rsidRDefault="0017692F" w:rsidP="0017692F">
            <w:r w:rsidRPr="002D62D3">
              <w:t xml:space="preserve">Dėl Rokiškio rajono savivaldybės mero </w:t>
            </w:r>
            <w:r>
              <w:t>2019</w:t>
            </w:r>
            <w:r w:rsidRPr="002D62D3">
              <w:t xml:space="preserve"> metų veiklos ataskaitos</w:t>
            </w:r>
          </w:p>
        </w:tc>
        <w:tc>
          <w:tcPr>
            <w:tcW w:w="2375" w:type="dxa"/>
          </w:tcPr>
          <w:p w14:paraId="589552C3" w14:textId="77777777" w:rsidR="0017692F" w:rsidRPr="000E0A1D" w:rsidRDefault="0017692F" w:rsidP="0017692F">
            <w:r w:rsidRPr="000E0A1D">
              <w:t>Justina Daščioraitė</w:t>
            </w:r>
          </w:p>
        </w:tc>
      </w:tr>
      <w:tr w:rsidR="0017692F" w:rsidRPr="002D62D3" w14:paraId="589552C8" w14:textId="77777777" w:rsidTr="00A43973">
        <w:tc>
          <w:tcPr>
            <w:tcW w:w="516" w:type="dxa"/>
          </w:tcPr>
          <w:p w14:paraId="589552C5" w14:textId="77777777" w:rsidR="0017692F" w:rsidRPr="002D62D3" w:rsidRDefault="0017692F" w:rsidP="0017692F">
            <w:pPr>
              <w:jc w:val="center"/>
            </w:pPr>
            <w:r w:rsidRPr="002D62D3">
              <w:t>3.</w:t>
            </w:r>
          </w:p>
        </w:tc>
        <w:tc>
          <w:tcPr>
            <w:tcW w:w="6963" w:type="dxa"/>
          </w:tcPr>
          <w:p w14:paraId="589552C6" w14:textId="77777777" w:rsidR="0017692F" w:rsidRPr="002D62D3" w:rsidRDefault="0017692F" w:rsidP="0017692F">
            <w:r w:rsidRPr="002D62D3">
              <w:t xml:space="preserve">Dėl Rokiškio rajono savivaldybės tarybos </w:t>
            </w:r>
            <w:r>
              <w:t>2019</w:t>
            </w:r>
            <w:r w:rsidRPr="002D62D3">
              <w:t xml:space="preserve"> m. veiklos </w:t>
            </w:r>
            <w:r>
              <w:t>ata</w:t>
            </w:r>
            <w:r w:rsidRPr="002D62D3">
              <w:t>skaitos</w:t>
            </w:r>
          </w:p>
        </w:tc>
        <w:tc>
          <w:tcPr>
            <w:tcW w:w="2375" w:type="dxa"/>
          </w:tcPr>
          <w:p w14:paraId="589552C7" w14:textId="77777777" w:rsidR="0017692F" w:rsidRPr="002D62D3" w:rsidRDefault="0017692F" w:rsidP="0017692F">
            <w:r w:rsidRPr="002D62D3">
              <w:t>Asta Zakarevičienė</w:t>
            </w:r>
          </w:p>
        </w:tc>
      </w:tr>
      <w:tr w:rsidR="0017692F" w:rsidRPr="002D62D3" w14:paraId="589552CC" w14:textId="77777777" w:rsidTr="00A43973">
        <w:tc>
          <w:tcPr>
            <w:tcW w:w="516" w:type="dxa"/>
          </w:tcPr>
          <w:p w14:paraId="589552C9" w14:textId="77777777" w:rsidR="0017692F" w:rsidRPr="002D62D3" w:rsidRDefault="0017692F" w:rsidP="0017692F">
            <w:pPr>
              <w:jc w:val="center"/>
            </w:pPr>
            <w:r w:rsidRPr="002D62D3">
              <w:t>4.</w:t>
            </w:r>
          </w:p>
        </w:tc>
        <w:tc>
          <w:tcPr>
            <w:tcW w:w="6963" w:type="dxa"/>
          </w:tcPr>
          <w:p w14:paraId="589552CA" w14:textId="77777777" w:rsidR="0017692F" w:rsidRPr="002D62D3" w:rsidRDefault="0017692F" w:rsidP="0017692F">
            <w:r>
              <w:t>Dėl Rokiškio rajono savivaldybės kontrolės ir audito tarnybos 2019 metų veiklos ataskaitos</w:t>
            </w:r>
          </w:p>
        </w:tc>
        <w:tc>
          <w:tcPr>
            <w:tcW w:w="2375" w:type="dxa"/>
          </w:tcPr>
          <w:p w14:paraId="589552CB" w14:textId="77777777" w:rsidR="0017692F" w:rsidRPr="002D62D3" w:rsidRDefault="0017692F" w:rsidP="0017692F">
            <w:r>
              <w:t>Danguolė Namajūnienė</w:t>
            </w:r>
          </w:p>
        </w:tc>
      </w:tr>
      <w:tr w:rsidR="0017692F" w:rsidRPr="002D62D3" w14:paraId="589552D0" w14:textId="77777777" w:rsidTr="00A43973">
        <w:tc>
          <w:tcPr>
            <w:tcW w:w="516" w:type="dxa"/>
          </w:tcPr>
          <w:p w14:paraId="589552CD" w14:textId="77777777" w:rsidR="0017692F" w:rsidRPr="002D62D3" w:rsidRDefault="0017692F" w:rsidP="0017692F">
            <w:pPr>
              <w:jc w:val="center"/>
            </w:pPr>
            <w:r>
              <w:rPr>
                <w:lang w:val="en-US" w:eastAsia="en-US"/>
              </w:rPr>
              <w:t>5.</w:t>
            </w:r>
          </w:p>
        </w:tc>
        <w:tc>
          <w:tcPr>
            <w:tcW w:w="6963" w:type="dxa"/>
          </w:tcPr>
          <w:p w14:paraId="589552CE" w14:textId="77777777" w:rsidR="0017692F" w:rsidRPr="002D62D3" w:rsidRDefault="0017692F" w:rsidP="0017692F">
            <w:r w:rsidRPr="00423971">
              <w:rPr>
                <w:color w:val="000000"/>
              </w:rPr>
              <w:t>Dėl pritarimo Rokiškio rajono savivaldybės J</w:t>
            </w:r>
            <w:r>
              <w:rPr>
                <w:color w:val="000000"/>
              </w:rPr>
              <w:t xml:space="preserve">uozo </w:t>
            </w:r>
            <w:r w:rsidRPr="00423971">
              <w:rPr>
                <w:color w:val="000000"/>
              </w:rPr>
              <w:t>Keliuočio viešosi</w:t>
            </w:r>
            <w:r>
              <w:rPr>
                <w:color w:val="000000"/>
              </w:rPr>
              <w:t xml:space="preserve">os bibliotekos direktoriaus </w:t>
            </w:r>
            <w:r>
              <w:t xml:space="preserve">2019 </w:t>
            </w:r>
            <w:r w:rsidRPr="00423971">
              <w:rPr>
                <w:color w:val="000000"/>
              </w:rPr>
              <w:t>metų veiklos ataskaitai</w:t>
            </w:r>
          </w:p>
        </w:tc>
        <w:tc>
          <w:tcPr>
            <w:tcW w:w="2375" w:type="dxa"/>
          </w:tcPr>
          <w:p w14:paraId="589552CF" w14:textId="77777777" w:rsidR="0017692F" w:rsidRPr="002D62D3" w:rsidRDefault="0017692F" w:rsidP="0017692F">
            <w:r>
              <w:t>Irena Matelienė</w:t>
            </w:r>
          </w:p>
        </w:tc>
      </w:tr>
      <w:tr w:rsidR="0017692F" w:rsidRPr="002D62D3" w14:paraId="589552D5" w14:textId="77777777" w:rsidTr="00A43973">
        <w:tc>
          <w:tcPr>
            <w:tcW w:w="516" w:type="dxa"/>
          </w:tcPr>
          <w:p w14:paraId="589552D1" w14:textId="77777777" w:rsidR="0017692F" w:rsidRDefault="0017692F" w:rsidP="0017692F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6. </w:t>
            </w:r>
          </w:p>
          <w:p w14:paraId="589552D2" w14:textId="77777777" w:rsidR="0017692F" w:rsidRPr="002D62D3" w:rsidRDefault="0017692F" w:rsidP="0017692F">
            <w:pPr>
              <w:jc w:val="center"/>
            </w:pPr>
          </w:p>
        </w:tc>
        <w:tc>
          <w:tcPr>
            <w:tcW w:w="6963" w:type="dxa"/>
          </w:tcPr>
          <w:p w14:paraId="589552D3" w14:textId="77777777" w:rsidR="0017692F" w:rsidRPr="002D62D3" w:rsidRDefault="0017692F" w:rsidP="0017692F">
            <w:r w:rsidRPr="00423971">
              <w:rPr>
                <w:color w:val="000000"/>
              </w:rPr>
              <w:t>Dėl pritarimo Rokiškio kr</w:t>
            </w:r>
            <w:r>
              <w:rPr>
                <w:color w:val="000000"/>
              </w:rPr>
              <w:t xml:space="preserve">ašto muziejaus direktoriaus </w:t>
            </w:r>
            <w:r>
              <w:t xml:space="preserve">2019 </w:t>
            </w:r>
            <w:r w:rsidRPr="00423971">
              <w:rPr>
                <w:color w:val="000000"/>
              </w:rPr>
              <w:t>metų veiklos ataskaitai</w:t>
            </w:r>
          </w:p>
        </w:tc>
        <w:tc>
          <w:tcPr>
            <w:tcW w:w="2375" w:type="dxa"/>
          </w:tcPr>
          <w:p w14:paraId="589552D4" w14:textId="77777777" w:rsidR="0017692F" w:rsidRPr="002D62D3" w:rsidRDefault="0017692F" w:rsidP="0017692F">
            <w:r>
              <w:t>Irena Matelienė</w:t>
            </w:r>
          </w:p>
        </w:tc>
      </w:tr>
      <w:tr w:rsidR="0017692F" w:rsidRPr="002D62D3" w14:paraId="589552D9" w14:textId="77777777" w:rsidTr="00A43973">
        <w:tc>
          <w:tcPr>
            <w:tcW w:w="516" w:type="dxa"/>
          </w:tcPr>
          <w:p w14:paraId="589552D6" w14:textId="77777777" w:rsidR="0017692F" w:rsidRPr="002D62D3" w:rsidRDefault="0017692F" w:rsidP="0017692F">
            <w:pPr>
              <w:jc w:val="center"/>
            </w:pPr>
            <w:r>
              <w:t>7</w:t>
            </w:r>
            <w:r w:rsidRPr="002D62D3">
              <w:t>.</w:t>
            </w:r>
          </w:p>
        </w:tc>
        <w:tc>
          <w:tcPr>
            <w:tcW w:w="6963" w:type="dxa"/>
          </w:tcPr>
          <w:p w14:paraId="589552D7" w14:textId="77777777" w:rsidR="0017692F" w:rsidRPr="002D62D3" w:rsidRDefault="0017692F" w:rsidP="0017692F">
            <w:r w:rsidRPr="00423971">
              <w:rPr>
                <w:color w:val="000000"/>
              </w:rPr>
              <w:t>Dėl pritarimo Rokiškio k</w:t>
            </w:r>
            <w:r>
              <w:rPr>
                <w:color w:val="000000"/>
              </w:rPr>
              <w:t xml:space="preserve">ultūros centro direktoriaus </w:t>
            </w:r>
            <w:r>
              <w:t xml:space="preserve">2019 </w:t>
            </w:r>
            <w:r w:rsidRPr="00423971">
              <w:rPr>
                <w:color w:val="000000"/>
              </w:rPr>
              <w:t>metų veiklos ataskaitai</w:t>
            </w:r>
          </w:p>
        </w:tc>
        <w:tc>
          <w:tcPr>
            <w:tcW w:w="2375" w:type="dxa"/>
          </w:tcPr>
          <w:p w14:paraId="589552D8" w14:textId="77777777" w:rsidR="0017692F" w:rsidRPr="002D62D3" w:rsidRDefault="0017692F" w:rsidP="0017692F">
            <w:r>
              <w:t>Irena Matelienė</w:t>
            </w:r>
          </w:p>
        </w:tc>
      </w:tr>
      <w:tr w:rsidR="0017692F" w:rsidRPr="002D62D3" w14:paraId="589552DE" w14:textId="77777777" w:rsidTr="00A43973">
        <w:tc>
          <w:tcPr>
            <w:tcW w:w="516" w:type="dxa"/>
          </w:tcPr>
          <w:p w14:paraId="589552DA" w14:textId="77777777" w:rsidR="0017692F" w:rsidRDefault="0017692F" w:rsidP="0017692F">
            <w:pPr>
              <w:jc w:val="center"/>
            </w:pPr>
            <w:r>
              <w:t xml:space="preserve">8. </w:t>
            </w:r>
          </w:p>
          <w:p w14:paraId="589552DB" w14:textId="77777777" w:rsidR="0017692F" w:rsidRDefault="0017692F" w:rsidP="0017692F">
            <w:pPr>
              <w:jc w:val="center"/>
            </w:pPr>
          </w:p>
        </w:tc>
        <w:tc>
          <w:tcPr>
            <w:tcW w:w="6963" w:type="dxa"/>
          </w:tcPr>
          <w:p w14:paraId="589552DC" w14:textId="77777777" w:rsidR="0017692F" w:rsidRPr="002D62D3" w:rsidRDefault="0017692F" w:rsidP="0017692F">
            <w:r w:rsidRPr="00423971">
              <w:rPr>
                <w:color w:val="000000"/>
              </w:rPr>
              <w:t>Dėl pritarimo Rokiškio turizmo ir tradicinių amatų informacijos ir koord</w:t>
            </w:r>
            <w:r>
              <w:rPr>
                <w:color w:val="000000"/>
              </w:rPr>
              <w:t xml:space="preserve">inavimo centro direktoriaus </w:t>
            </w:r>
            <w:r>
              <w:t xml:space="preserve">2019 </w:t>
            </w:r>
            <w:r w:rsidRPr="00423971">
              <w:rPr>
                <w:color w:val="000000"/>
              </w:rPr>
              <w:t>metų veiklos ataskaitai</w:t>
            </w:r>
          </w:p>
        </w:tc>
        <w:tc>
          <w:tcPr>
            <w:tcW w:w="2375" w:type="dxa"/>
          </w:tcPr>
          <w:p w14:paraId="589552DD" w14:textId="77777777" w:rsidR="0017692F" w:rsidRPr="002D62D3" w:rsidRDefault="0017692F" w:rsidP="0017692F">
            <w:r>
              <w:t>Irena Matelienė</w:t>
            </w:r>
          </w:p>
        </w:tc>
      </w:tr>
      <w:tr w:rsidR="0017692F" w:rsidRPr="002D62D3" w14:paraId="589552E4" w14:textId="77777777" w:rsidTr="00A43973">
        <w:tc>
          <w:tcPr>
            <w:tcW w:w="516" w:type="dxa"/>
          </w:tcPr>
          <w:p w14:paraId="589552DF" w14:textId="77777777" w:rsidR="0017692F" w:rsidRDefault="0017692F" w:rsidP="0017692F">
            <w:pPr>
              <w:jc w:val="center"/>
            </w:pPr>
            <w:r>
              <w:t>9.</w:t>
            </w:r>
          </w:p>
        </w:tc>
        <w:tc>
          <w:tcPr>
            <w:tcW w:w="6963" w:type="dxa"/>
          </w:tcPr>
          <w:p w14:paraId="589552E0" w14:textId="77777777" w:rsidR="0017692F" w:rsidRDefault="0017692F" w:rsidP="0017692F">
            <w:r>
              <w:t>Dėl Rokiškio rajono socialinių paslaugų 2020 metų plano patvirtinimo</w:t>
            </w:r>
          </w:p>
          <w:p w14:paraId="589552E1" w14:textId="77777777" w:rsidR="0017692F" w:rsidRPr="002D62D3" w:rsidRDefault="0017692F" w:rsidP="0017692F"/>
        </w:tc>
        <w:tc>
          <w:tcPr>
            <w:tcW w:w="2375" w:type="dxa"/>
          </w:tcPr>
          <w:p w14:paraId="589552E2" w14:textId="77777777" w:rsidR="0017692F" w:rsidRDefault="0017692F" w:rsidP="0017692F"/>
          <w:p w14:paraId="589552E3" w14:textId="77777777" w:rsidR="0017692F" w:rsidRPr="002D62D3" w:rsidRDefault="0017692F" w:rsidP="0017692F">
            <w:r>
              <w:t>Vitalis Giedrikas</w:t>
            </w:r>
          </w:p>
        </w:tc>
      </w:tr>
      <w:tr w:rsidR="0017692F" w:rsidRPr="002D62D3" w14:paraId="589552E9" w14:textId="77777777" w:rsidTr="00A43973">
        <w:tc>
          <w:tcPr>
            <w:tcW w:w="516" w:type="dxa"/>
          </w:tcPr>
          <w:p w14:paraId="589552E5" w14:textId="77777777" w:rsidR="0017692F" w:rsidRDefault="0017692F" w:rsidP="0017692F">
            <w:pPr>
              <w:jc w:val="center"/>
            </w:pPr>
            <w:r>
              <w:t>10.</w:t>
            </w:r>
          </w:p>
        </w:tc>
        <w:tc>
          <w:tcPr>
            <w:tcW w:w="6963" w:type="dxa"/>
          </w:tcPr>
          <w:p w14:paraId="589552E6" w14:textId="392EBF5F" w:rsidR="0017692F" w:rsidRDefault="0017692F" w:rsidP="0017692F">
            <w:pPr>
              <w:tabs>
                <w:tab w:val="left" w:pos="2175"/>
              </w:tabs>
            </w:pPr>
            <w:r>
              <w:t>Dėl  Rokiškio rajono savivaldybės visuomenės sveikatos rėmimo specialiosios programos 2020 metų sąmatos patvirtinimo</w:t>
            </w:r>
            <w:r>
              <w:tab/>
            </w:r>
          </w:p>
          <w:p w14:paraId="589552E7" w14:textId="77777777" w:rsidR="0017692F" w:rsidRPr="002D62D3" w:rsidRDefault="0017692F" w:rsidP="0017692F">
            <w:pPr>
              <w:tabs>
                <w:tab w:val="left" w:pos="2175"/>
              </w:tabs>
            </w:pPr>
          </w:p>
        </w:tc>
        <w:tc>
          <w:tcPr>
            <w:tcW w:w="2375" w:type="dxa"/>
          </w:tcPr>
          <w:p w14:paraId="589552E8" w14:textId="77777777" w:rsidR="0017692F" w:rsidRPr="002D62D3" w:rsidRDefault="0017692F" w:rsidP="0017692F">
            <w:r>
              <w:t>Dalia Zibolienė</w:t>
            </w:r>
          </w:p>
        </w:tc>
      </w:tr>
      <w:tr w:rsidR="0017692F" w:rsidRPr="002D62D3" w14:paraId="589552ED" w14:textId="77777777" w:rsidTr="001A0F67">
        <w:tc>
          <w:tcPr>
            <w:tcW w:w="516" w:type="dxa"/>
          </w:tcPr>
          <w:p w14:paraId="589552EA" w14:textId="77777777" w:rsidR="0017692F" w:rsidRDefault="0017692F" w:rsidP="0017692F">
            <w:pPr>
              <w:jc w:val="center"/>
            </w:pPr>
            <w:r>
              <w:t>11.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52EB" w14:textId="7FEDD342" w:rsidR="0017692F" w:rsidRPr="0017692F" w:rsidRDefault="0017692F" w:rsidP="000E0A1D">
            <w:r w:rsidRPr="0017692F">
              <w:rPr>
                <w:bCs/>
                <w:lang w:val="it-CH" w:eastAsia="en-US"/>
              </w:rPr>
              <w:t>Dėl investicijų projekto</w:t>
            </w:r>
            <w:r w:rsidRPr="0017692F">
              <w:rPr>
                <w:bCs/>
                <w:lang w:eastAsia="en-US"/>
              </w:rPr>
              <w:t xml:space="preserve"> „</w:t>
            </w:r>
            <w:r w:rsidRPr="0017692F">
              <w:rPr>
                <w:lang w:eastAsia="en-US"/>
              </w:rPr>
              <w:t xml:space="preserve">Rokiškio lopšelio-darželio „Nykštukas“ pastato (esančio </w:t>
            </w:r>
            <w:r w:rsidR="000E0A1D">
              <w:rPr>
                <w:lang w:eastAsia="en-US"/>
              </w:rPr>
              <w:t>L</w:t>
            </w:r>
            <w:r w:rsidRPr="0017692F">
              <w:rPr>
                <w:lang w:eastAsia="en-US"/>
              </w:rPr>
              <w:t xml:space="preserve">aisvės g. 15, </w:t>
            </w:r>
            <w:r w:rsidR="000E0A1D">
              <w:rPr>
                <w:lang w:eastAsia="en-US"/>
              </w:rPr>
              <w:t>R</w:t>
            </w:r>
            <w:r w:rsidRPr="0017692F">
              <w:rPr>
                <w:lang w:eastAsia="en-US"/>
              </w:rPr>
              <w:t>okiškis) modernizavimas“</w:t>
            </w:r>
            <w:r w:rsidR="009B5598">
              <w:rPr>
                <w:lang w:eastAsia="en-US"/>
              </w:rPr>
              <w:t xml:space="preserve"> </w:t>
            </w:r>
            <w:r w:rsidRPr="0017692F">
              <w:rPr>
                <w:bCs/>
                <w:lang w:eastAsia="en-US"/>
              </w:rPr>
              <w:t>pagal viešųjų pastatų energinio efektyvumo didinimo programą finansavimo būdo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52EC" w14:textId="77777777" w:rsidR="0017692F" w:rsidRPr="0017692F" w:rsidRDefault="0017692F" w:rsidP="0017692F">
            <w:r w:rsidRPr="0017692F">
              <w:rPr>
                <w:lang w:val="en-US" w:eastAsia="en-US"/>
              </w:rPr>
              <w:t>Vilma Mečiukonienė</w:t>
            </w:r>
          </w:p>
        </w:tc>
      </w:tr>
      <w:tr w:rsidR="0017692F" w:rsidRPr="002D62D3" w14:paraId="589552F1" w14:textId="77777777" w:rsidTr="00A43973">
        <w:tc>
          <w:tcPr>
            <w:tcW w:w="516" w:type="dxa"/>
          </w:tcPr>
          <w:p w14:paraId="589552EE" w14:textId="77777777" w:rsidR="0017692F" w:rsidRDefault="0017692F" w:rsidP="0017692F">
            <w:pPr>
              <w:jc w:val="center"/>
            </w:pPr>
            <w:r>
              <w:t>12.</w:t>
            </w:r>
          </w:p>
        </w:tc>
        <w:tc>
          <w:tcPr>
            <w:tcW w:w="6963" w:type="dxa"/>
          </w:tcPr>
          <w:p w14:paraId="589552EF" w14:textId="77777777" w:rsidR="0017692F" w:rsidRPr="00E97BD0" w:rsidRDefault="00E97BD0" w:rsidP="0017692F">
            <w:r>
              <w:t>Dėl R</w:t>
            </w:r>
            <w:r w:rsidRPr="00E97BD0">
              <w:t>okiškio turizmo ir tradicinių amatų informacijos ir koordinavimo centro nuostatų patvirtinimo</w:t>
            </w:r>
          </w:p>
        </w:tc>
        <w:tc>
          <w:tcPr>
            <w:tcW w:w="2375" w:type="dxa"/>
          </w:tcPr>
          <w:p w14:paraId="589552F0" w14:textId="77777777" w:rsidR="0017692F" w:rsidRDefault="00E97BD0" w:rsidP="0017692F">
            <w:r>
              <w:t>Irena Matelienė</w:t>
            </w:r>
          </w:p>
        </w:tc>
      </w:tr>
      <w:tr w:rsidR="00553925" w:rsidRPr="002D62D3" w14:paraId="09458946" w14:textId="77777777" w:rsidTr="00A43973">
        <w:tc>
          <w:tcPr>
            <w:tcW w:w="516" w:type="dxa"/>
          </w:tcPr>
          <w:p w14:paraId="0E4B1039" w14:textId="3C03F864" w:rsidR="00553925" w:rsidRDefault="00553925" w:rsidP="00553925">
            <w:pPr>
              <w:jc w:val="center"/>
            </w:pPr>
            <w:r>
              <w:t>13.</w:t>
            </w:r>
          </w:p>
        </w:tc>
        <w:tc>
          <w:tcPr>
            <w:tcW w:w="6963" w:type="dxa"/>
          </w:tcPr>
          <w:p w14:paraId="70BA0869" w14:textId="699B55F0" w:rsidR="00553925" w:rsidRDefault="00553925" w:rsidP="0017692F">
            <w:r>
              <w:t>Dėl didžiausio leistino darbuotojų skaičiaus</w:t>
            </w:r>
          </w:p>
        </w:tc>
        <w:tc>
          <w:tcPr>
            <w:tcW w:w="2375" w:type="dxa"/>
          </w:tcPr>
          <w:p w14:paraId="2BE19CB5" w14:textId="073CD971" w:rsidR="00553925" w:rsidRDefault="00553925" w:rsidP="0017692F">
            <w:r>
              <w:t>Reda Dūdienė</w:t>
            </w:r>
          </w:p>
        </w:tc>
      </w:tr>
      <w:tr w:rsidR="004F5F54" w:rsidRPr="002D62D3" w14:paraId="1B9BBEE4" w14:textId="77777777" w:rsidTr="00A43973">
        <w:tc>
          <w:tcPr>
            <w:tcW w:w="516" w:type="dxa"/>
          </w:tcPr>
          <w:p w14:paraId="65F005DA" w14:textId="40F6DE63" w:rsidR="004F5F54" w:rsidRDefault="004F5F54" w:rsidP="00553925">
            <w:pPr>
              <w:jc w:val="center"/>
            </w:pPr>
            <w:r>
              <w:t>14.</w:t>
            </w:r>
          </w:p>
        </w:tc>
        <w:tc>
          <w:tcPr>
            <w:tcW w:w="6963" w:type="dxa"/>
          </w:tcPr>
          <w:p w14:paraId="441D6685" w14:textId="0E6783A6" w:rsidR="004F5F54" w:rsidRPr="004F5F54" w:rsidRDefault="004F5F54" w:rsidP="004F5F54">
            <w:r w:rsidRPr="004F5F54">
              <w:t>Dėl vietos gyventojų apklausos organizavimo rengiant Rokiškio rajono savivaldybės gyvenamųjų vietovių ir seniūnijų ribų nustatymo (keitimo) planą</w:t>
            </w:r>
          </w:p>
        </w:tc>
        <w:tc>
          <w:tcPr>
            <w:tcW w:w="2375" w:type="dxa"/>
          </w:tcPr>
          <w:p w14:paraId="36F2CC7E" w14:textId="046CAABC" w:rsidR="004F5F54" w:rsidRPr="004F5F54" w:rsidRDefault="004F5F54" w:rsidP="004F5F54">
            <w:r w:rsidRPr="004F5F54">
              <w:t>Ingrida Trumpaitė</w:t>
            </w:r>
          </w:p>
        </w:tc>
      </w:tr>
      <w:tr w:rsidR="00847A22" w:rsidRPr="002D62D3" w14:paraId="6D844EC7" w14:textId="77777777" w:rsidTr="00A43973">
        <w:tc>
          <w:tcPr>
            <w:tcW w:w="516" w:type="dxa"/>
          </w:tcPr>
          <w:p w14:paraId="5040A47A" w14:textId="07CF1E89" w:rsidR="00847A22" w:rsidRDefault="00847A22" w:rsidP="00553925">
            <w:pPr>
              <w:jc w:val="center"/>
            </w:pPr>
            <w:r>
              <w:lastRenderedPageBreak/>
              <w:t>15.</w:t>
            </w:r>
          </w:p>
        </w:tc>
        <w:tc>
          <w:tcPr>
            <w:tcW w:w="6963" w:type="dxa"/>
          </w:tcPr>
          <w:p w14:paraId="5AF2AED1" w14:textId="4E1AE6FC" w:rsidR="00847A22" w:rsidRPr="004F5F54" w:rsidRDefault="00847A22" w:rsidP="004F5F54">
            <w:r w:rsidRPr="00C2209A">
              <w:rPr>
                <w:lang w:eastAsia="en-US"/>
              </w:rPr>
              <w:t>Dėl priešmokyklinio ugdymo grupių ir</w:t>
            </w:r>
            <w:r>
              <w:rPr>
                <w:lang w:eastAsia="en-US"/>
              </w:rPr>
              <w:t xml:space="preserve"> klasių komplektų skaičiaus 2020–2021</w:t>
            </w:r>
            <w:r w:rsidRPr="00C2209A">
              <w:rPr>
                <w:lang w:eastAsia="en-US"/>
              </w:rPr>
              <w:t xml:space="preserve"> mokslo metams Rokiškio rajono savivaldybės bendrojo ugdymo mokyklose</w:t>
            </w:r>
          </w:p>
        </w:tc>
        <w:tc>
          <w:tcPr>
            <w:tcW w:w="2375" w:type="dxa"/>
          </w:tcPr>
          <w:p w14:paraId="2B29613E" w14:textId="7BF9E13A" w:rsidR="00847A22" w:rsidRPr="004F5F54" w:rsidRDefault="00847A22" w:rsidP="004F5F54">
            <w:r>
              <w:t>Rita Elmonienė</w:t>
            </w:r>
          </w:p>
        </w:tc>
      </w:tr>
      <w:tr w:rsidR="00944300" w:rsidRPr="002D62D3" w14:paraId="5DF30735" w14:textId="77777777" w:rsidTr="00A43973">
        <w:tc>
          <w:tcPr>
            <w:tcW w:w="516" w:type="dxa"/>
          </w:tcPr>
          <w:p w14:paraId="2939E6F3" w14:textId="4F68599E" w:rsidR="00944300" w:rsidRDefault="00944300" w:rsidP="00553925">
            <w:pPr>
              <w:jc w:val="center"/>
            </w:pPr>
            <w:r>
              <w:t>16.</w:t>
            </w:r>
          </w:p>
        </w:tc>
        <w:tc>
          <w:tcPr>
            <w:tcW w:w="6963" w:type="dxa"/>
          </w:tcPr>
          <w:p w14:paraId="2D5DCD79" w14:textId="7C2CC453" w:rsidR="00944300" w:rsidRPr="00C2209A" w:rsidRDefault="00944300" w:rsidP="004F5F54">
            <w:pPr>
              <w:rPr>
                <w:lang w:eastAsia="en-US"/>
              </w:rPr>
            </w:pPr>
            <w:r>
              <w:t>Dėl ikimokyklinio ir priešmokyklinio ugdymo paslaugų teikimo Rokiškio rajono savivaldybės švietimo įstaigose 2020 metų liepos ir rugpjūčio mėnesiais</w:t>
            </w:r>
          </w:p>
        </w:tc>
        <w:tc>
          <w:tcPr>
            <w:tcW w:w="2375" w:type="dxa"/>
          </w:tcPr>
          <w:p w14:paraId="02A06298" w14:textId="4C105CB2" w:rsidR="00944300" w:rsidRDefault="00944300" w:rsidP="004F5F54">
            <w:r w:rsidRPr="00490F60">
              <w:t xml:space="preserve">Jolita </w:t>
            </w:r>
            <w:proofErr w:type="spellStart"/>
            <w:r w:rsidRPr="00490F60">
              <w:t>Geidanienė</w:t>
            </w:r>
            <w:proofErr w:type="spellEnd"/>
          </w:p>
        </w:tc>
      </w:tr>
      <w:tr w:rsidR="007E3994" w:rsidRPr="002D62D3" w14:paraId="2326F901" w14:textId="77777777" w:rsidTr="00A43973">
        <w:tc>
          <w:tcPr>
            <w:tcW w:w="516" w:type="dxa"/>
          </w:tcPr>
          <w:p w14:paraId="1CCA3B5B" w14:textId="292B531D" w:rsidR="007E3994" w:rsidRDefault="007E3994" w:rsidP="00553925">
            <w:pPr>
              <w:jc w:val="center"/>
            </w:pPr>
            <w:r>
              <w:t>17.</w:t>
            </w:r>
          </w:p>
        </w:tc>
        <w:tc>
          <w:tcPr>
            <w:tcW w:w="6963" w:type="dxa"/>
          </w:tcPr>
          <w:p w14:paraId="1553C10B" w14:textId="3520C274" w:rsidR="007E3994" w:rsidRDefault="007E3994" w:rsidP="00DE647D">
            <w:r>
              <w:t>Dėl pritarimo R</w:t>
            </w:r>
            <w:r w:rsidRPr="004410AA">
              <w:t>okiškio rajono savivaldybės švietimo įstaigų direktori</w:t>
            </w:r>
            <w:r>
              <w:t>ų 2019</w:t>
            </w:r>
            <w:r w:rsidRPr="004410AA">
              <w:t xml:space="preserve"> metų veiklos ataskaitoms</w:t>
            </w:r>
          </w:p>
        </w:tc>
        <w:tc>
          <w:tcPr>
            <w:tcW w:w="2375" w:type="dxa"/>
          </w:tcPr>
          <w:p w14:paraId="49217233" w14:textId="119DE101" w:rsidR="007E3994" w:rsidRPr="00490F60" w:rsidRDefault="007E3994" w:rsidP="004F5F54">
            <w:r>
              <w:t>Rita Elmonienė</w:t>
            </w:r>
          </w:p>
        </w:tc>
      </w:tr>
      <w:tr w:rsidR="00DE647D" w:rsidRPr="002D62D3" w14:paraId="402D14BF" w14:textId="77777777" w:rsidTr="00A43973">
        <w:tc>
          <w:tcPr>
            <w:tcW w:w="516" w:type="dxa"/>
          </w:tcPr>
          <w:p w14:paraId="7BC5322D" w14:textId="1C81BCA1" w:rsidR="00DE647D" w:rsidRDefault="00DE647D" w:rsidP="00553925">
            <w:pPr>
              <w:jc w:val="center"/>
            </w:pPr>
            <w:r>
              <w:t>18.</w:t>
            </w:r>
          </w:p>
        </w:tc>
        <w:tc>
          <w:tcPr>
            <w:tcW w:w="6963" w:type="dxa"/>
          </w:tcPr>
          <w:p w14:paraId="5722EC5F" w14:textId="5446482C" w:rsidR="00DE647D" w:rsidRDefault="00DE647D" w:rsidP="007E3994">
            <w:pPr>
              <w:jc w:val="both"/>
            </w:pPr>
            <w:r>
              <w:t>Dėl Rokiškio r. Kamajų Antano Strazdo gimnazijos vidaus struktūros pertvarkymo</w:t>
            </w:r>
          </w:p>
        </w:tc>
        <w:tc>
          <w:tcPr>
            <w:tcW w:w="2375" w:type="dxa"/>
          </w:tcPr>
          <w:p w14:paraId="71D2D472" w14:textId="1CAEEA6D" w:rsidR="00DE647D" w:rsidRDefault="00DE647D" w:rsidP="004F5F54">
            <w:r>
              <w:t>Rita Elmonienė</w:t>
            </w:r>
          </w:p>
        </w:tc>
      </w:tr>
      <w:tr w:rsidR="00DE647D" w:rsidRPr="002D62D3" w14:paraId="1DC31401" w14:textId="77777777" w:rsidTr="00A43973">
        <w:tc>
          <w:tcPr>
            <w:tcW w:w="516" w:type="dxa"/>
          </w:tcPr>
          <w:p w14:paraId="36D0ADE3" w14:textId="5FE33BBC" w:rsidR="00DE647D" w:rsidRDefault="00DE647D" w:rsidP="00553925">
            <w:pPr>
              <w:jc w:val="center"/>
            </w:pPr>
            <w:r>
              <w:t xml:space="preserve">19. </w:t>
            </w:r>
          </w:p>
        </w:tc>
        <w:tc>
          <w:tcPr>
            <w:tcW w:w="6963" w:type="dxa"/>
          </w:tcPr>
          <w:p w14:paraId="7EAB9E20" w14:textId="1424CC2A" w:rsidR="00DE647D" w:rsidRDefault="00DE647D" w:rsidP="007E3994">
            <w:pPr>
              <w:jc w:val="both"/>
            </w:pPr>
            <w:r>
              <w:t>Dėl Rokiškio mokyklos-darželio „Ąžuoliukas“ vidaus struktūros pertvarkymo</w:t>
            </w:r>
          </w:p>
        </w:tc>
        <w:tc>
          <w:tcPr>
            <w:tcW w:w="2375" w:type="dxa"/>
          </w:tcPr>
          <w:p w14:paraId="18DE2877" w14:textId="577D3716" w:rsidR="00DE647D" w:rsidRDefault="00DE647D" w:rsidP="004F5F54">
            <w:r w:rsidRPr="00490F60">
              <w:t xml:space="preserve">Jolita </w:t>
            </w:r>
            <w:proofErr w:type="spellStart"/>
            <w:r w:rsidRPr="00490F60">
              <w:t>Geidanienė</w:t>
            </w:r>
            <w:proofErr w:type="spellEnd"/>
          </w:p>
        </w:tc>
      </w:tr>
      <w:tr w:rsidR="00DE647D" w:rsidRPr="002D62D3" w14:paraId="506D3718" w14:textId="77777777" w:rsidTr="00A43973">
        <w:tc>
          <w:tcPr>
            <w:tcW w:w="516" w:type="dxa"/>
          </w:tcPr>
          <w:p w14:paraId="4674555D" w14:textId="08E7822B" w:rsidR="00DE647D" w:rsidRDefault="00DE647D" w:rsidP="00553925">
            <w:pPr>
              <w:jc w:val="center"/>
            </w:pPr>
            <w:r>
              <w:t>20.</w:t>
            </w:r>
          </w:p>
        </w:tc>
        <w:tc>
          <w:tcPr>
            <w:tcW w:w="6963" w:type="dxa"/>
          </w:tcPr>
          <w:p w14:paraId="77FBB111" w14:textId="501223FE" w:rsidR="00DE647D" w:rsidRDefault="00DE647D" w:rsidP="007E3994">
            <w:pPr>
              <w:jc w:val="both"/>
            </w:pPr>
            <w:r>
              <w:t>Dėl Rokiškio r. Obelių gimnazijos vidaus struktūros pertvarkymo</w:t>
            </w:r>
          </w:p>
        </w:tc>
        <w:tc>
          <w:tcPr>
            <w:tcW w:w="2375" w:type="dxa"/>
          </w:tcPr>
          <w:p w14:paraId="0DC4C2AE" w14:textId="0722C26E" w:rsidR="00DE647D" w:rsidRPr="00490F60" w:rsidRDefault="00DE647D" w:rsidP="004F5F54">
            <w:r>
              <w:t>Rita Elmonienė</w:t>
            </w:r>
          </w:p>
        </w:tc>
      </w:tr>
      <w:tr w:rsidR="00FA5803" w:rsidRPr="002D62D3" w14:paraId="31BC4ADB" w14:textId="77777777" w:rsidTr="00A43973">
        <w:tc>
          <w:tcPr>
            <w:tcW w:w="516" w:type="dxa"/>
          </w:tcPr>
          <w:p w14:paraId="1A4B8610" w14:textId="1F908861" w:rsidR="00FA5803" w:rsidRDefault="00FA5803" w:rsidP="00553925">
            <w:pPr>
              <w:jc w:val="center"/>
            </w:pPr>
            <w:r>
              <w:t>21.</w:t>
            </w:r>
          </w:p>
        </w:tc>
        <w:tc>
          <w:tcPr>
            <w:tcW w:w="6963" w:type="dxa"/>
          </w:tcPr>
          <w:p w14:paraId="5E62D047" w14:textId="1C5C704A" w:rsidR="00FA5803" w:rsidRDefault="00FA5803" w:rsidP="007E3994">
            <w:pPr>
              <w:jc w:val="both"/>
            </w:pPr>
            <w:r>
              <w:t>Dėl Rokiškio Rudolfo Lymano muzikos mokyklos vidaus struktūros pertvarkymo</w:t>
            </w:r>
          </w:p>
        </w:tc>
        <w:tc>
          <w:tcPr>
            <w:tcW w:w="2375" w:type="dxa"/>
          </w:tcPr>
          <w:p w14:paraId="0FDD240A" w14:textId="71F5D58C" w:rsidR="00FA5803" w:rsidRDefault="00FA5803" w:rsidP="004F5F54">
            <w:r>
              <w:t>Danutė Kniazytė</w:t>
            </w:r>
          </w:p>
        </w:tc>
      </w:tr>
      <w:tr w:rsidR="00FA5803" w:rsidRPr="002D62D3" w14:paraId="5083CAC2" w14:textId="77777777" w:rsidTr="00A43973">
        <w:tc>
          <w:tcPr>
            <w:tcW w:w="516" w:type="dxa"/>
          </w:tcPr>
          <w:p w14:paraId="17F2EF53" w14:textId="6B065189" w:rsidR="00FA5803" w:rsidRDefault="00FA5803" w:rsidP="00553925">
            <w:pPr>
              <w:jc w:val="center"/>
            </w:pPr>
            <w:r>
              <w:t>22.</w:t>
            </w:r>
          </w:p>
        </w:tc>
        <w:tc>
          <w:tcPr>
            <w:tcW w:w="6963" w:type="dxa"/>
          </w:tcPr>
          <w:p w14:paraId="5DD40144" w14:textId="0EDCA0D9" w:rsidR="00FA5803" w:rsidRDefault="00FA5803" w:rsidP="00FA5803">
            <w:pPr>
              <w:pStyle w:val="Betarp1"/>
              <w:jc w:val="both"/>
            </w:pPr>
            <w:r w:rsidRPr="00852203">
              <w:rPr>
                <w:bCs/>
                <w:sz w:val="24"/>
                <w:szCs w:val="24"/>
                <w:lang w:eastAsia="en-US"/>
              </w:rPr>
              <w:t>Dėl</w:t>
            </w:r>
            <w:r w:rsidRPr="00852203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R</w:t>
            </w:r>
            <w:r w:rsidRPr="00852203">
              <w:rPr>
                <w:bCs/>
                <w:sz w:val="24"/>
                <w:szCs w:val="24"/>
              </w:rPr>
              <w:t>okiškio rajono</w:t>
            </w:r>
            <w:r w:rsidRPr="00852203">
              <w:rPr>
                <w:bCs/>
              </w:rPr>
              <w:t xml:space="preserve"> </w:t>
            </w:r>
            <w:r w:rsidRPr="00852203">
              <w:rPr>
                <w:sz w:val="24"/>
                <w:szCs w:val="24"/>
              </w:rPr>
              <w:t>savivaldybės neformaliojo suaugusiųjų švietimo ir tęst</w:t>
            </w:r>
            <w:r>
              <w:rPr>
                <w:sz w:val="24"/>
                <w:szCs w:val="24"/>
              </w:rPr>
              <w:t>inio mokymosi veiksmų plano 2020–2022</w:t>
            </w:r>
            <w:r w:rsidRPr="00852203">
              <w:rPr>
                <w:sz w:val="24"/>
                <w:szCs w:val="24"/>
              </w:rPr>
              <w:t xml:space="preserve"> metams patvirtinimo ir jo įgyvendinimo koordinatoriaus paskyrimo </w:t>
            </w:r>
          </w:p>
        </w:tc>
        <w:tc>
          <w:tcPr>
            <w:tcW w:w="2375" w:type="dxa"/>
          </w:tcPr>
          <w:p w14:paraId="29417DCC" w14:textId="1FEA4C75" w:rsidR="00FA5803" w:rsidRDefault="00FA5803" w:rsidP="004F5F54">
            <w:r>
              <w:t>Rita Elmonienė</w:t>
            </w:r>
          </w:p>
        </w:tc>
      </w:tr>
      <w:tr w:rsidR="0017692F" w:rsidRPr="002D62D3" w14:paraId="589552F3" w14:textId="77777777" w:rsidTr="00440753">
        <w:tc>
          <w:tcPr>
            <w:tcW w:w="9854" w:type="dxa"/>
            <w:gridSpan w:val="3"/>
          </w:tcPr>
          <w:p w14:paraId="589552F2" w14:textId="77777777" w:rsidR="0017692F" w:rsidRPr="002D62D3" w:rsidRDefault="0017692F" w:rsidP="0017692F">
            <w:pPr>
              <w:jc w:val="center"/>
              <w:rPr>
                <w:b/>
              </w:rPr>
            </w:pPr>
            <w:r w:rsidRPr="002D62D3">
              <w:rPr>
                <w:b/>
              </w:rPr>
              <w:t>BALANDŽIO MĖN.</w:t>
            </w:r>
          </w:p>
        </w:tc>
      </w:tr>
      <w:tr w:rsidR="0017692F" w:rsidRPr="002D62D3" w14:paraId="589552F8" w14:textId="77777777" w:rsidTr="00A43973">
        <w:tc>
          <w:tcPr>
            <w:tcW w:w="516" w:type="dxa"/>
          </w:tcPr>
          <w:p w14:paraId="589552F4" w14:textId="77777777" w:rsidR="0017692F" w:rsidRPr="002D62D3" w:rsidRDefault="0017692F" w:rsidP="0017692F">
            <w:pPr>
              <w:jc w:val="center"/>
              <w:rPr>
                <w:lang w:eastAsia="en-US"/>
              </w:rPr>
            </w:pPr>
            <w:r w:rsidRPr="002D62D3">
              <w:rPr>
                <w:lang w:eastAsia="en-US"/>
              </w:rPr>
              <w:t>1.</w:t>
            </w:r>
          </w:p>
          <w:p w14:paraId="589552F5" w14:textId="77777777" w:rsidR="0017692F" w:rsidRPr="002D62D3" w:rsidRDefault="0017692F" w:rsidP="0017692F">
            <w:pPr>
              <w:jc w:val="center"/>
            </w:pPr>
          </w:p>
        </w:tc>
        <w:tc>
          <w:tcPr>
            <w:tcW w:w="6963" w:type="dxa"/>
          </w:tcPr>
          <w:p w14:paraId="589552F6" w14:textId="77777777" w:rsidR="0017692F" w:rsidRPr="002D62D3" w:rsidRDefault="0017692F" w:rsidP="0017692F">
            <w:pPr>
              <w:jc w:val="both"/>
            </w:pPr>
            <w:r>
              <w:t>Dėl pritarimo viešosios įstaigos Rokiškio pirminės asmens sveikatos priežiūros centro direktoriaus 2019 metų veiklos ataskaitai</w:t>
            </w:r>
          </w:p>
        </w:tc>
        <w:tc>
          <w:tcPr>
            <w:tcW w:w="2375" w:type="dxa"/>
          </w:tcPr>
          <w:p w14:paraId="589552F7" w14:textId="77777777" w:rsidR="0017692F" w:rsidRPr="002D62D3" w:rsidRDefault="0017692F" w:rsidP="0017692F">
            <w:r>
              <w:t>Danguolė Kondratenkienė</w:t>
            </w:r>
          </w:p>
        </w:tc>
      </w:tr>
      <w:tr w:rsidR="0017692F" w:rsidRPr="002D62D3" w14:paraId="589552FD" w14:textId="77777777" w:rsidTr="00A43973">
        <w:tc>
          <w:tcPr>
            <w:tcW w:w="516" w:type="dxa"/>
          </w:tcPr>
          <w:p w14:paraId="589552F9" w14:textId="77777777" w:rsidR="0017692F" w:rsidRPr="002D62D3" w:rsidRDefault="0017692F" w:rsidP="00176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14:paraId="589552FA" w14:textId="77777777" w:rsidR="0017692F" w:rsidRPr="002D62D3" w:rsidRDefault="0017692F" w:rsidP="0017692F">
            <w:pPr>
              <w:jc w:val="center"/>
              <w:rPr>
                <w:lang w:eastAsia="en-US"/>
              </w:rPr>
            </w:pPr>
          </w:p>
        </w:tc>
        <w:tc>
          <w:tcPr>
            <w:tcW w:w="6963" w:type="dxa"/>
          </w:tcPr>
          <w:p w14:paraId="589552FB" w14:textId="77777777" w:rsidR="0017692F" w:rsidRDefault="0017692F" w:rsidP="0017692F">
            <w:pPr>
              <w:jc w:val="both"/>
            </w:pPr>
            <w:r>
              <w:t xml:space="preserve">Dėl pritarimo viešosios įstaigos Rokiškio rajono ligoninės direktoriaus 2019 metų veiklos ataskaitai </w:t>
            </w:r>
          </w:p>
        </w:tc>
        <w:tc>
          <w:tcPr>
            <w:tcW w:w="2375" w:type="dxa"/>
          </w:tcPr>
          <w:p w14:paraId="589552FC" w14:textId="77777777" w:rsidR="0017692F" w:rsidRDefault="0017692F" w:rsidP="0017692F">
            <w:r>
              <w:t>Ramunė Markevičienė</w:t>
            </w:r>
          </w:p>
        </w:tc>
      </w:tr>
      <w:tr w:rsidR="0017692F" w:rsidRPr="002D62D3" w14:paraId="58955302" w14:textId="77777777" w:rsidTr="00A43973">
        <w:tc>
          <w:tcPr>
            <w:tcW w:w="516" w:type="dxa"/>
          </w:tcPr>
          <w:p w14:paraId="589552FE" w14:textId="77777777" w:rsidR="0017692F" w:rsidRDefault="0017692F" w:rsidP="0017692F">
            <w:pPr>
              <w:jc w:val="center"/>
            </w:pPr>
            <w:r>
              <w:t>3.</w:t>
            </w:r>
          </w:p>
          <w:p w14:paraId="589552FF" w14:textId="77777777" w:rsidR="0017692F" w:rsidRPr="002D62D3" w:rsidRDefault="0017692F" w:rsidP="0017692F">
            <w:pPr>
              <w:jc w:val="center"/>
              <w:rPr>
                <w:lang w:eastAsia="en-US"/>
              </w:rPr>
            </w:pPr>
          </w:p>
        </w:tc>
        <w:tc>
          <w:tcPr>
            <w:tcW w:w="6963" w:type="dxa"/>
          </w:tcPr>
          <w:p w14:paraId="58955300" w14:textId="77777777" w:rsidR="0017692F" w:rsidRDefault="0017692F" w:rsidP="0017692F">
            <w:pPr>
              <w:jc w:val="both"/>
            </w:pPr>
            <w:r>
              <w:t>Dėl pritarimo viešosios įstaigos Rokiškio psichikos sveikatos centro direktoriaus 2019 metų veiklos ataskaitai</w:t>
            </w:r>
          </w:p>
        </w:tc>
        <w:tc>
          <w:tcPr>
            <w:tcW w:w="2375" w:type="dxa"/>
          </w:tcPr>
          <w:p w14:paraId="58955301" w14:textId="77777777" w:rsidR="0017692F" w:rsidRDefault="0017692F" w:rsidP="0017692F">
            <w:r>
              <w:t xml:space="preserve">Saulius Jasiulevičius </w:t>
            </w:r>
          </w:p>
        </w:tc>
      </w:tr>
      <w:tr w:rsidR="0017692F" w:rsidRPr="002D62D3" w14:paraId="58955307" w14:textId="77777777" w:rsidTr="00A43973">
        <w:tc>
          <w:tcPr>
            <w:tcW w:w="516" w:type="dxa"/>
          </w:tcPr>
          <w:p w14:paraId="58955303" w14:textId="77777777" w:rsidR="0017692F" w:rsidRPr="002D62D3" w:rsidRDefault="0017692F" w:rsidP="0017692F">
            <w:pPr>
              <w:tabs>
                <w:tab w:val="center" w:pos="15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  <w:t>4</w:t>
            </w:r>
            <w:r w:rsidRPr="002D62D3">
              <w:rPr>
                <w:lang w:eastAsia="en-US"/>
              </w:rPr>
              <w:t>.</w:t>
            </w:r>
          </w:p>
          <w:p w14:paraId="58955304" w14:textId="77777777" w:rsidR="0017692F" w:rsidRPr="002D62D3" w:rsidRDefault="0017692F" w:rsidP="0017692F">
            <w:pPr>
              <w:jc w:val="center"/>
              <w:rPr>
                <w:lang w:eastAsia="en-US"/>
              </w:rPr>
            </w:pPr>
          </w:p>
        </w:tc>
        <w:tc>
          <w:tcPr>
            <w:tcW w:w="6963" w:type="dxa"/>
          </w:tcPr>
          <w:p w14:paraId="58955305" w14:textId="77777777" w:rsidR="0017692F" w:rsidRDefault="0017692F" w:rsidP="0017692F">
            <w:pPr>
              <w:jc w:val="both"/>
            </w:pPr>
            <w:r>
              <w:t>Dėl pritarimo Rokiškio rajono savivaldybės visuomenės sveikatos biuro direktoriaus 2019 metų veiklos ataskaitai</w:t>
            </w:r>
          </w:p>
        </w:tc>
        <w:tc>
          <w:tcPr>
            <w:tcW w:w="2375" w:type="dxa"/>
          </w:tcPr>
          <w:p w14:paraId="58955306" w14:textId="77777777" w:rsidR="0017692F" w:rsidRDefault="0017692F" w:rsidP="0017692F">
            <w:r>
              <w:t>Agnė Šapokaitė</w:t>
            </w:r>
          </w:p>
        </w:tc>
      </w:tr>
      <w:tr w:rsidR="0017692F" w:rsidRPr="002D62D3" w14:paraId="5895530D" w14:textId="77777777" w:rsidTr="00A43973">
        <w:tc>
          <w:tcPr>
            <w:tcW w:w="516" w:type="dxa"/>
          </w:tcPr>
          <w:p w14:paraId="58955308" w14:textId="77777777" w:rsidR="0017692F" w:rsidRPr="002D62D3" w:rsidRDefault="0017692F" w:rsidP="0017692F">
            <w:pPr>
              <w:jc w:val="center"/>
              <w:rPr>
                <w:lang w:eastAsia="en-US"/>
              </w:rPr>
            </w:pPr>
            <w:r>
              <w:t>5</w:t>
            </w:r>
            <w:r w:rsidRPr="002D62D3">
              <w:t>.</w:t>
            </w:r>
          </w:p>
        </w:tc>
        <w:tc>
          <w:tcPr>
            <w:tcW w:w="6963" w:type="dxa"/>
          </w:tcPr>
          <w:p w14:paraId="5895530A" w14:textId="77777777" w:rsidR="0017692F" w:rsidRDefault="0017692F" w:rsidP="0017692F">
            <w:pPr>
              <w:jc w:val="both"/>
            </w:pPr>
            <w:r>
              <w:t>Dėl pritarimo Rokiškio socialinės paramos centro direktorės ataskaitai</w:t>
            </w:r>
          </w:p>
        </w:tc>
        <w:tc>
          <w:tcPr>
            <w:tcW w:w="2375" w:type="dxa"/>
          </w:tcPr>
          <w:p w14:paraId="5895530C" w14:textId="77777777" w:rsidR="0017692F" w:rsidRDefault="0017692F" w:rsidP="0017692F">
            <w:r>
              <w:t>Jolanta Paukštienė</w:t>
            </w:r>
          </w:p>
        </w:tc>
      </w:tr>
      <w:tr w:rsidR="0017692F" w:rsidRPr="002D62D3" w14:paraId="58955312" w14:textId="77777777" w:rsidTr="00297015">
        <w:tc>
          <w:tcPr>
            <w:tcW w:w="516" w:type="dxa"/>
          </w:tcPr>
          <w:p w14:paraId="5895530E" w14:textId="77777777" w:rsidR="0017692F" w:rsidRDefault="0017692F" w:rsidP="0017692F">
            <w:pPr>
              <w:jc w:val="center"/>
            </w:pPr>
            <w:r>
              <w:t xml:space="preserve">6. </w:t>
            </w:r>
          </w:p>
          <w:p w14:paraId="5895530F" w14:textId="77777777" w:rsidR="0017692F" w:rsidRPr="002D62D3" w:rsidRDefault="0017692F" w:rsidP="0017692F">
            <w:pPr>
              <w:jc w:val="center"/>
              <w:rPr>
                <w:lang w:eastAsia="en-US"/>
              </w:rPr>
            </w:pPr>
          </w:p>
        </w:tc>
        <w:tc>
          <w:tcPr>
            <w:tcW w:w="6963" w:type="dxa"/>
          </w:tcPr>
          <w:p w14:paraId="58955310" w14:textId="77777777" w:rsidR="0017692F" w:rsidRDefault="0017692F" w:rsidP="0017692F">
            <w:pPr>
              <w:jc w:val="both"/>
            </w:pPr>
            <w:r>
              <w:t>Dėl pritarimo Rokiškio rajono savivaldybės 2019–2021 metų strateginio veiklos plano 2019 m. ataskaitai</w:t>
            </w:r>
          </w:p>
        </w:tc>
        <w:tc>
          <w:tcPr>
            <w:tcW w:w="2375" w:type="dxa"/>
          </w:tcPr>
          <w:p w14:paraId="58955311" w14:textId="77777777" w:rsidR="0017692F" w:rsidRDefault="0017692F" w:rsidP="0017692F">
            <w:r>
              <w:t>Agnė Grizevičiūtė</w:t>
            </w:r>
          </w:p>
        </w:tc>
      </w:tr>
      <w:tr w:rsidR="00AB0990" w:rsidRPr="002D62D3" w14:paraId="58955317" w14:textId="77777777" w:rsidTr="00A43973">
        <w:tc>
          <w:tcPr>
            <w:tcW w:w="516" w:type="dxa"/>
          </w:tcPr>
          <w:p w14:paraId="58955313" w14:textId="6524BB3D" w:rsidR="00AB0990" w:rsidRPr="002D62D3" w:rsidRDefault="00AB0990" w:rsidP="00AB0990">
            <w:pPr>
              <w:jc w:val="center"/>
              <w:rPr>
                <w:lang w:eastAsia="en-US"/>
              </w:rPr>
            </w:pPr>
            <w:r>
              <w:t>7.</w:t>
            </w:r>
          </w:p>
        </w:tc>
        <w:tc>
          <w:tcPr>
            <w:tcW w:w="6963" w:type="dxa"/>
          </w:tcPr>
          <w:p w14:paraId="58955315" w14:textId="7B53F9E7" w:rsidR="00AB0990" w:rsidRDefault="00AB0990" w:rsidP="00AB0990">
            <w:pPr>
              <w:jc w:val="both"/>
            </w:pPr>
            <w:r>
              <w:t>Dėl žemės mokesčio tarifo nustatymo 2020 metams</w:t>
            </w:r>
          </w:p>
        </w:tc>
        <w:tc>
          <w:tcPr>
            <w:tcW w:w="2375" w:type="dxa"/>
          </w:tcPr>
          <w:p w14:paraId="58955316" w14:textId="758CB523" w:rsidR="00AB0990" w:rsidRDefault="00AB0990" w:rsidP="0017692F">
            <w:r>
              <w:t>Reda Dūdienė</w:t>
            </w:r>
          </w:p>
        </w:tc>
      </w:tr>
      <w:tr w:rsidR="00AB0990" w:rsidRPr="002D62D3" w14:paraId="5895531C" w14:textId="77777777" w:rsidTr="00A43973">
        <w:tc>
          <w:tcPr>
            <w:tcW w:w="516" w:type="dxa"/>
          </w:tcPr>
          <w:p w14:paraId="5B230E84" w14:textId="42CC28DD" w:rsidR="00AB0990" w:rsidRDefault="00AB0990" w:rsidP="00513104">
            <w:pPr>
              <w:jc w:val="center"/>
            </w:pPr>
            <w:r>
              <w:t>8.</w:t>
            </w:r>
          </w:p>
          <w:p w14:paraId="58955318" w14:textId="320DEBFD" w:rsidR="00AB0990" w:rsidRPr="002D62D3" w:rsidRDefault="00AB0990" w:rsidP="0017692F">
            <w:pPr>
              <w:jc w:val="center"/>
              <w:rPr>
                <w:lang w:eastAsia="en-US"/>
              </w:rPr>
            </w:pPr>
          </w:p>
        </w:tc>
        <w:tc>
          <w:tcPr>
            <w:tcW w:w="6963" w:type="dxa"/>
          </w:tcPr>
          <w:p w14:paraId="5895531A" w14:textId="4FA184AB" w:rsidR="00AB0990" w:rsidRDefault="00AB0990" w:rsidP="00AB0990">
            <w:pPr>
              <w:jc w:val="both"/>
            </w:pPr>
            <w:r>
              <w:t>Dėl nekilnojamojo turto mokesčio tarifo nustatymo 2020 metams</w:t>
            </w:r>
          </w:p>
        </w:tc>
        <w:tc>
          <w:tcPr>
            <w:tcW w:w="2375" w:type="dxa"/>
          </w:tcPr>
          <w:p w14:paraId="5895531B" w14:textId="340EE725" w:rsidR="00AB0990" w:rsidRDefault="00AB0990" w:rsidP="0017692F">
            <w:r>
              <w:t>Reda Dūdienė</w:t>
            </w:r>
          </w:p>
        </w:tc>
      </w:tr>
      <w:tr w:rsidR="0017692F" w:rsidRPr="002D62D3" w14:paraId="58955321" w14:textId="77777777" w:rsidTr="00A43973">
        <w:tc>
          <w:tcPr>
            <w:tcW w:w="516" w:type="dxa"/>
          </w:tcPr>
          <w:p w14:paraId="5895531D" w14:textId="77777777" w:rsidR="0017692F" w:rsidRDefault="0017692F" w:rsidP="0017692F">
            <w:pPr>
              <w:jc w:val="center"/>
              <w:rPr>
                <w:lang w:eastAsia="en-US"/>
              </w:rPr>
            </w:pPr>
            <w:r>
              <w:t xml:space="preserve">9. </w:t>
            </w:r>
          </w:p>
        </w:tc>
        <w:tc>
          <w:tcPr>
            <w:tcW w:w="6963" w:type="dxa"/>
          </w:tcPr>
          <w:p w14:paraId="5895531F" w14:textId="60A2568D" w:rsidR="0017692F" w:rsidRDefault="0097563C" w:rsidP="0097563C">
            <w:pPr>
              <w:jc w:val="both"/>
            </w:pPr>
            <w:r w:rsidRPr="0097563C">
              <w:t>Dėl pritarimo uždarosios akcinės bendrovės „</w:t>
            </w:r>
            <w:r>
              <w:t>R</w:t>
            </w:r>
            <w:r w:rsidRPr="0097563C">
              <w:t>okiškio autobusų parkas“ 201</w:t>
            </w:r>
            <w:r>
              <w:t>9</w:t>
            </w:r>
            <w:r w:rsidRPr="0097563C">
              <w:t xml:space="preserve"> metų direktoriaus veiklos ataskaitai</w:t>
            </w:r>
          </w:p>
        </w:tc>
        <w:tc>
          <w:tcPr>
            <w:tcW w:w="2375" w:type="dxa"/>
          </w:tcPr>
          <w:p w14:paraId="58955320" w14:textId="4F910229" w:rsidR="0017692F" w:rsidRDefault="0097563C" w:rsidP="0017692F">
            <w:r>
              <w:t>Violeta Bieliūnaitė-Vanagienė</w:t>
            </w:r>
          </w:p>
        </w:tc>
      </w:tr>
      <w:tr w:rsidR="0017692F" w:rsidRPr="002D62D3" w14:paraId="58955326" w14:textId="77777777" w:rsidTr="00A43973">
        <w:tc>
          <w:tcPr>
            <w:tcW w:w="516" w:type="dxa"/>
          </w:tcPr>
          <w:p w14:paraId="58955322" w14:textId="77777777" w:rsidR="0017692F" w:rsidRDefault="0017692F" w:rsidP="00176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963" w:type="dxa"/>
          </w:tcPr>
          <w:p w14:paraId="0690555D" w14:textId="6E488EAF" w:rsidR="0097563C" w:rsidRPr="0097563C" w:rsidRDefault="0097563C" w:rsidP="0097563C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63C">
              <w:rPr>
                <w:rFonts w:ascii="Times New Roman" w:hAnsi="Times New Roman"/>
                <w:sz w:val="24"/>
                <w:szCs w:val="24"/>
              </w:rPr>
              <w:t xml:space="preserve">Dėl pritarimo viešosios įstaigos </w:t>
            </w: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97563C">
              <w:rPr>
                <w:rFonts w:ascii="Times New Roman" w:hAnsi="Times New Roman"/>
                <w:sz w:val="24"/>
                <w:szCs w:val="24"/>
              </w:rPr>
              <w:t>uodupės komunalinio ūkio</w:t>
            </w:r>
          </w:p>
          <w:p w14:paraId="58955324" w14:textId="4EDF486C" w:rsidR="0017692F" w:rsidRDefault="0097563C" w:rsidP="0097563C">
            <w:pPr>
              <w:jc w:val="both"/>
            </w:pPr>
            <w:r w:rsidRPr="0097563C">
              <w:t>201</w:t>
            </w:r>
            <w:r>
              <w:t>9</w:t>
            </w:r>
            <w:r w:rsidRPr="0097563C">
              <w:t xml:space="preserve"> metų direktoriaus veiklos ataskaitai</w:t>
            </w:r>
          </w:p>
        </w:tc>
        <w:tc>
          <w:tcPr>
            <w:tcW w:w="2375" w:type="dxa"/>
          </w:tcPr>
          <w:p w14:paraId="58955325" w14:textId="090CB84A" w:rsidR="0017692F" w:rsidRDefault="0097563C" w:rsidP="0017692F">
            <w:r>
              <w:t>Violeta Bieliūnaitė-Vanagienė</w:t>
            </w:r>
          </w:p>
        </w:tc>
      </w:tr>
      <w:tr w:rsidR="0017692F" w:rsidRPr="002D62D3" w14:paraId="5895532B" w14:textId="77777777" w:rsidTr="00A43973">
        <w:tc>
          <w:tcPr>
            <w:tcW w:w="516" w:type="dxa"/>
          </w:tcPr>
          <w:p w14:paraId="58955327" w14:textId="77777777" w:rsidR="0017692F" w:rsidRDefault="0017692F" w:rsidP="00176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6963" w:type="dxa"/>
          </w:tcPr>
          <w:p w14:paraId="58955329" w14:textId="28A682F7" w:rsidR="0017692F" w:rsidRDefault="0097563C" w:rsidP="000E0A1D">
            <w:r w:rsidRPr="0097563C">
              <w:t>Dėl pritarimo uždarosios akcinės bendrovės „</w:t>
            </w:r>
            <w:r>
              <w:t>R</w:t>
            </w:r>
            <w:r w:rsidRPr="0097563C">
              <w:t xml:space="preserve">okiškio </w:t>
            </w:r>
            <w:r>
              <w:t>vandenys</w:t>
            </w:r>
            <w:r w:rsidRPr="0097563C">
              <w:t>“ 201</w:t>
            </w:r>
            <w:r>
              <w:t>9</w:t>
            </w:r>
            <w:r w:rsidRPr="0097563C">
              <w:t xml:space="preserve"> metų direktoriaus veiklos ataskaitai</w:t>
            </w:r>
          </w:p>
        </w:tc>
        <w:tc>
          <w:tcPr>
            <w:tcW w:w="2375" w:type="dxa"/>
          </w:tcPr>
          <w:p w14:paraId="5895532A" w14:textId="480696BF" w:rsidR="0017692F" w:rsidRDefault="0097563C" w:rsidP="0017692F">
            <w:r>
              <w:t>Violeta Bieliūnaitė-Vanagienė</w:t>
            </w:r>
          </w:p>
        </w:tc>
      </w:tr>
      <w:tr w:rsidR="0017692F" w:rsidRPr="002D62D3" w14:paraId="58955330" w14:textId="77777777" w:rsidTr="0097563C">
        <w:trPr>
          <w:trHeight w:val="576"/>
        </w:trPr>
        <w:tc>
          <w:tcPr>
            <w:tcW w:w="516" w:type="dxa"/>
          </w:tcPr>
          <w:p w14:paraId="5895532C" w14:textId="77777777" w:rsidR="0017692F" w:rsidRDefault="0017692F" w:rsidP="00176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6963" w:type="dxa"/>
          </w:tcPr>
          <w:p w14:paraId="5895532E" w14:textId="27ABED5E" w:rsidR="0097563C" w:rsidRDefault="0097563C" w:rsidP="0097563C">
            <w:r w:rsidRPr="0097563C">
              <w:t>Dėl pritarimo akcinės bendrovės „</w:t>
            </w:r>
            <w:r>
              <w:t>R</w:t>
            </w:r>
            <w:r w:rsidRPr="0097563C">
              <w:t xml:space="preserve">okiškio </w:t>
            </w:r>
            <w:r>
              <w:t>komunalininkas</w:t>
            </w:r>
            <w:r w:rsidRPr="0097563C">
              <w:t>“ 201</w:t>
            </w:r>
            <w:r>
              <w:t>9</w:t>
            </w:r>
            <w:r w:rsidRPr="0097563C">
              <w:t xml:space="preserve"> metų direktoriaus veiklos ataskaitai</w:t>
            </w:r>
          </w:p>
        </w:tc>
        <w:tc>
          <w:tcPr>
            <w:tcW w:w="2375" w:type="dxa"/>
          </w:tcPr>
          <w:p w14:paraId="5895532F" w14:textId="3FD1E924" w:rsidR="0017692F" w:rsidRDefault="0097563C" w:rsidP="0017692F">
            <w:r>
              <w:t>Violeta Bieliūnaitė-Vanagienė</w:t>
            </w:r>
          </w:p>
        </w:tc>
      </w:tr>
      <w:tr w:rsidR="0097563C" w:rsidRPr="002D62D3" w14:paraId="3DEC804A" w14:textId="77777777" w:rsidTr="00A43973">
        <w:trPr>
          <w:trHeight w:val="252"/>
        </w:trPr>
        <w:tc>
          <w:tcPr>
            <w:tcW w:w="516" w:type="dxa"/>
          </w:tcPr>
          <w:p w14:paraId="76D547EB" w14:textId="0CD1497B" w:rsidR="0097563C" w:rsidRDefault="0097563C" w:rsidP="00176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6963" w:type="dxa"/>
          </w:tcPr>
          <w:p w14:paraId="6F34ED4B" w14:textId="6E85DD77" w:rsidR="0097563C" w:rsidRPr="0097563C" w:rsidRDefault="0097563C" w:rsidP="0097563C">
            <w:r w:rsidRPr="0097563C">
              <w:t xml:space="preserve">Dėl pritarimo akcinės bendrovės </w:t>
            </w:r>
            <w:r>
              <w:t>R</w:t>
            </w:r>
            <w:r w:rsidRPr="0097563C">
              <w:t xml:space="preserve">okiškio </w:t>
            </w:r>
            <w:r>
              <w:t>butų ūkio</w:t>
            </w:r>
            <w:r w:rsidRPr="0097563C">
              <w:t xml:space="preserve"> 201</w:t>
            </w:r>
            <w:r>
              <w:t>9</w:t>
            </w:r>
            <w:r w:rsidRPr="0097563C">
              <w:t xml:space="preserve"> metų direktoriaus veiklos ataskaitai</w:t>
            </w:r>
          </w:p>
        </w:tc>
        <w:tc>
          <w:tcPr>
            <w:tcW w:w="2375" w:type="dxa"/>
          </w:tcPr>
          <w:p w14:paraId="5C8037E0" w14:textId="16B36AE3" w:rsidR="0097563C" w:rsidRDefault="00E54963" w:rsidP="0017692F">
            <w:r>
              <w:t>Violeta Bieliūnaitė-Vanagienė</w:t>
            </w:r>
          </w:p>
        </w:tc>
      </w:tr>
      <w:tr w:rsidR="00510EA7" w:rsidRPr="002D62D3" w14:paraId="3D39A735" w14:textId="77777777" w:rsidTr="00A43973">
        <w:trPr>
          <w:trHeight w:val="252"/>
        </w:trPr>
        <w:tc>
          <w:tcPr>
            <w:tcW w:w="516" w:type="dxa"/>
          </w:tcPr>
          <w:p w14:paraId="2CD591F6" w14:textId="67D082AE" w:rsidR="00510EA7" w:rsidRDefault="00510EA7" w:rsidP="00176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6963" w:type="dxa"/>
          </w:tcPr>
          <w:p w14:paraId="184D4A5C" w14:textId="1895B807" w:rsidR="00510EA7" w:rsidRPr="0097563C" w:rsidRDefault="00510EA7" w:rsidP="0097563C">
            <w:r>
              <w:t>Dėl Rokiškio rajono savivaldybės švietimo įstaigų priešmokyklinio ugdymo grupių ir jų veiklos organizavimo modelių 2020</w:t>
            </w:r>
            <w:r w:rsidRPr="00C46D6D">
              <w:t>–</w:t>
            </w:r>
            <w:r>
              <w:t>2021 mokslo metams patvirtinimo</w:t>
            </w:r>
          </w:p>
        </w:tc>
        <w:tc>
          <w:tcPr>
            <w:tcW w:w="2375" w:type="dxa"/>
          </w:tcPr>
          <w:p w14:paraId="682A638B" w14:textId="7467B5AE" w:rsidR="00510EA7" w:rsidRDefault="00510EA7" w:rsidP="0017692F">
            <w:r w:rsidRPr="00490F60">
              <w:t xml:space="preserve">Jolita </w:t>
            </w:r>
            <w:proofErr w:type="spellStart"/>
            <w:r w:rsidRPr="00490F60">
              <w:t>Geidanienė</w:t>
            </w:r>
            <w:proofErr w:type="spellEnd"/>
          </w:p>
        </w:tc>
      </w:tr>
      <w:tr w:rsidR="003D0095" w:rsidRPr="002D62D3" w14:paraId="773E62E8" w14:textId="77777777" w:rsidTr="00A43973">
        <w:trPr>
          <w:trHeight w:val="252"/>
        </w:trPr>
        <w:tc>
          <w:tcPr>
            <w:tcW w:w="516" w:type="dxa"/>
          </w:tcPr>
          <w:p w14:paraId="22E37C4B" w14:textId="2F65539F" w:rsidR="003D0095" w:rsidRDefault="003D0095" w:rsidP="00176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6963" w:type="dxa"/>
          </w:tcPr>
          <w:p w14:paraId="0C23FCE0" w14:textId="6F35471A" w:rsidR="003D0095" w:rsidRDefault="003D0095" w:rsidP="0097563C">
            <w:r>
              <w:t>Dėl Rokiškio choreografijos mokyklos reorganizavimo</w:t>
            </w:r>
          </w:p>
        </w:tc>
        <w:tc>
          <w:tcPr>
            <w:tcW w:w="2375" w:type="dxa"/>
          </w:tcPr>
          <w:p w14:paraId="5BA8D69E" w14:textId="6B26C14F" w:rsidR="003D0095" w:rsidRPr="00490F60" w:rsidRDefault="003D0095" w:rsidP="0017692F">
            <w:r>
              <w:t>Danutė Kniazytė</w:t>
            </w:r>
          </w:p>
        </w:tc>
      </w:tr>
      <w:tr w:rsidR="003D0095" w:rsidRPr="002D62D3" w14:paraId="689B2F5D" w14:textId="77777777" w:rsidTr="00A43973">
        <w:trPr>
          <w:trHeight w:val="252"/>
        </w:trPr>
        <w:tc>
          <w:tcPr>
            <w:tcW w:w="516" w:type="dxa"/>
          </w:tcPr>
          <w:p w14:paraId="67E05A7A" w14:textId="2474E11F" w:rsidR="003D0095" w:rsidRDefault="003D0095" w:rsidP="00176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6963" w:type="dxa"/>
          </w:tcPr>
          <w:p w14:paraId="24FBD762" w14:textId="5D8E97F5" w:rsidR="003D0095" w:rsidRDefault="003D0095" w:rsidP="0097563C">
            <w:r>
              <w:t>Dėl Rokiškio r. Obelių lopšelio-darželio reorganizavimo</w:t>
            </w:r>
          </w:p>
        </w:tc>
        <w:tc>
          <w:tcPr>
            <w:tcW w:w="2375" w:type="dxa"/>
          </w:tcPr>
          <w:p w14:paraId="6C829501" w14:textId="1C056825" w:rsidR="003D0095" w:rsidRDefault="003D0095" w:rsidP="0017692F">
            <w:r w:rsidRPr="00490F60">
              <w:t xml:space="preserve">Jolita </w:t>
            </w:r>
            <w:proofErr w:type="spellStart"/>
            <w:r w:rsidRPr="00490F60">
              <w:t>Geidanienė</w:t>
            </w:r>
            <w:proofErr w:type="spellEnd"/>
          </w:p>
        </w:tc>
      </w:tr>
      <w:tr w:rsidR="00CD5D4A" w:rsidRPr="002D62D3" w14:paraId="1E7AC755" w14:textId="77777777" w:rsidTr="00A43973">
        <w:trPr>
          <w:trHeight w:val="252"/>
        </w:trPr>
        <w:tc>
          <w:tcPr>
            <w:tcW w:w="516" w:type="dxa"/>
          </w:tcPr>
          <w:p w14:paraId="6A85D9D7" w14:textId="673DC16C" w:rsidR="00CD5D4A" w:rsidRDefault="00CD5D4A" w:rsidP="00176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6963" w:type="dxa"/>
          </w:tcPr>
          <w:p w14:paraId="2C02F9D4" w14:textId="3B0DCFD1" w:rsidR="00CD5D4A" w:rsidRDefault="00CD5D4A" w:rsidP="0097563C">
            <w:r>
              <w:t xml:space="preserve">Dėl Rokiškio r. Jūžintų Juozo </w:t>
            </w:r>
            <w:proofErr w:type="spellStart"/>
            <w:r>
              <w:t>Otto</w:t>
            </w:r>
            <w:proofErr w:type="spellEnd"/>
            <w:r>
              <w:t xml:space="preserve"> </w:t>
            </w:r>
            <w:proofErr w:type="spellStart"/>
            <w:r>
              <w:t>Širvydo</w:t>
            </w:r>
            <w:proofErr w:type="spellEnd"/>
            <w:r>
              <w:t xml:space="preserve"> pagrindinės mokyklos reorganizavimo</w:t>
            </w:r>
          </w:p>
        </w:tc>
        <w:tc>
          <w:tcPr>
            <w:tcW w:w="2375" w:type="dxa"/>
          </w:tcPr>
          <w:p w14:paraId="09370300" w14:textId="79826053" w:rsidR="00CD5D4A" w:rsidRPr="00490F60" w:rsidRDefault="00CD5D4A" w:rsidP="0017692F">
            <w:r>
              <w:t>Rita Elmonienė</w:t>
            </w:r>
          </w:p>
        </w:tc>
      </w:tr>
      <w:tr w:rsidR="00595E4F" w:rsidRPr="002D62D3" w14:paraId="31132310" w14:textId="77777777" w:rsidTr="00A43973">
        <w:trPr>
          <w:trHeight w:val="252"/>
        </w:trPr>
        <w:tc>
          <w:tcPr>
            <w:tcW w:w="516" w:type="dxa"/>
          </w:tcPr>
          <w:p w14:paraId="6CB3D412" w14:textId="4634DB3A" w:rsidR="00595E4F" w:rsidRDefault="00595E4F" w:rsidP="00176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18.</w:t>
            </w:r>
          </w:p>
        </w:tc>
        <w:tc>
          <w:tcPr>
            <w:tcW w:w="6963" w:type="dxa"/>
          </w:tcPr>
          <w:p w14:paraId="49DBA43C" w14:textId="19AA6367" w:rsidR="00595E4F" w:rsidRDefault="00595E4F" w:rsidP="0097563C">
            <w:r>
              <w:t>Dėl Rokiškio r. Kavoliškio mokyklos-darželio reorganizavimo</w:t>
            </w:r>
          </w:p>
        </w:tc>
        <w:tc>
          <w:tcPr>
            <w:tcW w:w="2375" w:type="dxa"/>
          </w:tcPr>
          <w:p w14:paraId="0A3868A4" w14:textId="1317ECD3" w:rsidR="00595E4F" w:rsidRDefault="00595E4F" w:rsidP="0017692F">
            <w:r w:rsidRPr="00490F60">
              <w:t xml:space="preserve">Jolita </w:t>
            </w:r>
            <w:proofErr w:type="spellStart"/>
            <w:r w:rsidRPr="00490F60">
              <w:t>Geidanienė</w:t>
            </w:r>
            <w:proofErr w:type="spellEnd"/>
          </w:p>
        </w:tc>
      </w:tr>
      <w:tr w:rsidR="008512A8" w:rsidRPr="002D62D3" w14:paraId="5D7922AD" w14:textId="77777777" w:rsidTr="00A43973">
        <w:trPr>
          <w:trHeight w:val="252"/>
        </w:trPr>
        <w:tc>
          <w:tcPr>
            <w:tcW w:w="516" w:type="dxa"/>
          </w:tcPr>
          <w:p w14:paraId="2E481266" w14:textId="09604828" w:rsidR="008512A8" w:rsidRDefault="008512A8" w:rsidP="004C6564">
            <w:r>
              <w:t>19</w:t>
            </w:r>
            <w:r w:rsidR="00F35CDB">
              <w:t>.</w:t>
            </w:r>
          </w:p>
          <w:p w14:paraId="709A5ED7" w14:textId="77777777" w:rsidR="008512A8" w:rsidRDefault="008512A8" w:rsidP="0017692F">
            <w:pPr>
              <w:jc w:val="center"/>
              <w:rPr>
                <w:lang w:eastAsia="en-US"/>
              </w:rPr>
            </w:pPr>
          </w:p>
        </w:tc>
        <w:tc>
          <w:tcPr>
            <w:tcW w:w="6963" w:type="dxa"/>
          </w:tcPr>
          <w:p w14:paraId="1DF6A9E6" w14:textId="77777777" w:rsidR="008512A8" w:rsidRPr="00F35CDB" w:rsidRDefault="008512A8" w:rsidP="004C6564">
            <w:r w:rsidRPr="00F35CDB">
              <w:t>Dėl Statybos ir infrastruktūros plėtros skyriaus statybos objektų 2020 metams sąrašo patvirtinimo</w:t>
            </w:r>
          </w:p>
          <w:p w14:paraId="6D355B15" w14:textId="77777777" w:rsidR="008512A8" w:rsidRPr="00F35CDB" w:rsidRDefault="008512A8" w:rsidP="0097563C"/>
        </w:tc>
        <w:tc>
          <w:tcPr>
            <w:tcW w:w="2375" w:type="dxa"/>
          </w:tcPr>
          <w:p w14:paraId="32F433EF" w14:textId="1AE0A40A" w:rsidR="008512A8" w:rsidRPr="00F35CDB" w:rsidRDefault="008512A8" w:rsidP="0017692F">
            <w:r w:rsidRPr="00F35CDB">
              <w:t>Vida Paukštienė</w:t>
            </w:r>
          </w:p>
        </w:tc>
      </w:tr>
      <w:tr w:rsidR="0017692F" w:rsidRPr="002D62D3" w14:paraId="58955332" w14:textId="77777777" w:rsidTr="00440753">
        <w:tc>
          <w:tcPr>
            <w:tcW w:w="9854" w:type="dxa"/>
            <w:gridSpan w:val="3"/>
          </w:tcPr>
          <w:p w14:paraId="58955331" w14:textId="77777777" w:rsidR="0017692F" w:rsidRPr="002D62D3" w:rsidRDefault="0017692F" w:rsidP="0017692F">
            <w:pPr>
              <w:jc w:val="center"/>
              <w:rPr>
                <w:b/>
              </w:rPr>
            </w:pPr>
            <w:r w:rsidRPr="002D62D3">
              <w:rPr>
                <w:b/>
              </w:rPr>
              <w:t>GEGUŽĖS MĖN.</w:t>
            </w:r>
          </w:p>
        </w:tc>
      </w:tr>
      <w:tr w:rsidR="0017692F" w:rsidRPr="002D62D3" w14:paraId="58955336" w14:textId="77777777" w:rsidTr="00A43973">
        <w:tc>
          <w:tcPr>
            <w:tcW w:w="516" w:type="dxa"/>
          </w:tcPr>
          <w:p w14:paraId="58955333" w14:textId="77777777" w:rsidR="0017692F" w:rsidRPr="002D62D3" w:rsidRDefault="0017692F" w:rsidP="0017692F">
            <w:pPr>
              <w:jc w:val="center"/>
            </w:pPr>
            <w:r w:rsidRPr="002D62D3">
              <w:t>1.</w:t>
            </w:r>
          </w:p>
        </w:tc>
        <w:tc>
          <w:tcPr>
            <w:tcW w:w="6963" w:type="dxa"/>
          </w:tcPr>
          <w:p w14:paraId="58955334" w14:textId="77777777" w:rsidR="0017692F" w:rsidRPr="002D62D3" w:rsidRDefault="0017692F" w:rsidP="0017692F">
            <w:pPr>
              <w:jc w:val="both"/>
            </w:pPr>
            <w:r>
              <w:t xml:space="preserve">Dėl Rokiškio rajono savivaldybės </w:t>
            </w:r>
            <w:r w:rsidRPr="00A3540E">
              <w:t>20</w:t>
            </w:r>
            <w:r>
              <w:t>20</w:t>
            </w:r>
            <w:r w:rsidRPr="00A3540E">
              <w:t xml:space="preserve"> metų biudžeto patikslinimo</w:t>
            </w:r>
          </w:p>
        </w:tc>
        <w:tc>
          <w:tcPr>
            <w:tcW w:w="2375" w:type="dxa"/>
          </w:tcPr>
          <w:p w14:paraId="58955335" w14:textId="77777777" w:rsidR="0017692F" w:rsidRPr="002D62D3" w:rsidRDefault="0017692F" w:rsidP="0017692F">
            <w:r>
              <w:t>Reda Dūdienė</w:t>
            </w:r>
          </w:p>
        </w:tc>
      </w:tr>
      <w:tr w:rsidR="0017692F" w:rsidRPr="002D62D3" w14:paraId="5895533B" w14:textId="77777777" w:rsidTr="00A43973">
        <w:tc>
          <w:tcPr>
            <w:tcW w:w="516" w:type="dxa"/>
          </w:tcPr>
          <w:p w14:paraId="58955337" w14:textId="77777777" w:rsidR="0017692F" w:rsidRPr="002D62D3" w:rsidRDefault="0017692F" w:rsidP="0017692F">
            <w:pPr>
              <w:jc w:val="center"/>
            </w:pPr>
            <w:r>
              <w:t>2</w:t>
            </w:r>
            <w:r w:rsidRPr="002D62D3">
              <w:t>.</w:t>
            </w:r>
          </w:p>
        </w:tc>
        <w:tc>
          <w:tcPr>
            <w:tcW w:w="6963" w:type="dxa"/>
          </w:tcPr>
          <w:p w14:paraId="58955339" w14:textId="77777777" w:rsidR="0017692F" w:rsidRPr="002D62D3" w:rsidRDefault="0017692F" w:rsidP="0017692F">
            <w:pPr>
              <w:jc w:val="both"/>
            </w:pPr>
            <w:r>
              <w:t>Dėl Rokiškio rajono strateginio plėtros plano iki 2022 metų gyvendinimo 2019 metais ataskaitos tvirtinimo</w:t>
            </w:r>
          </w:p>
        </w:tc>
        <w:tc>
          <w:tcPr>
            <w:tcW w:w="2375" w:type="dxa"/>
          </w:tcPr>
          <w:p w14:paraId="5895533A" w14:textId="77777777" w:rsidR="0017692F" w:rsidRPr="002D62D3" w:rsidRDefault="0017692F" w:rsidP="0017692F">
            <w:r>
              <w:t>Agnė Grizevičiūtė</w:t>
            </w:r>
          </w:p>
        </w:tc>
      </w:tr>
      <w:tr w:rsidR="0017692F" w:rsidRPr="002D62D3" w14:paraId="58955351" w14:textId="77777777" w:rsidTr="00440753">
        <w:tc>
          <w:tcPr>
            <w:tcW w:w="9854" w:type="dxa"/>
            <w:gridSpan w:val="3"/>
          </w:tcPr>
          <w:p w14:paraId="58955350" w14:textId="77777777" w:rsidR="0017692F" w:rsidRPr="002D62D3" w:rsidRDefault="0017692F" w:rsidP="0017692F">
            <w:pPr>
              <w:jc w:val="center"/>
              <w:rPr>
                <w:b/>
              </w:rPr>
            </w:pPr>
            <w:r w:rsidRPr="002D62D3">
              <w:rPr>
                <w:b/>
              </w:rPr>
              <w:t>BIRŽELIO MĖN.</w:t>
            </w:r>
          </w:p>
        </w:tc>
      </w:tr>
      <w:tr w:rsidR="0017692F" w:rsidRPr="002D62D3" w14:paraId="58955356" w14:textId="77777777" w:rsidTr="00A43973">
        <w:tc>
          <w:tcPr>
            <w:tcW w:w="516" w:type="dxa"/>
          </w:tcPr>
          <w:p w14:paraId="58955352" w14:textId="77777777" w:rsidR="0017692F" w:rsidRPr="002D62D3" w:rsidRDefault="0017692F" w:rsidP="0017692F">
            <w:pPr>
              <w:jc w:val="center"/>
            </w:pPr>
            <w:r w:rsidRPr="002D62D3">
              <w:t>1.</w:t>
            </w:r>
          </w:p>
          <w:p w14:paraId="58955353" w14:textId="77777777" w:rsidR="0017692F" w:rsidRPr="002D62D3" w:rsidRDefault="0017692F" w:rsidP="0017692F">
            <w:pPr>
              <w:jc w:val="center"/>
            </w:pPr>
          </w:p>
        </w:tc>
        <w:tc>
          <w:tcPr>
            <w:tcW w:w="6963" w:type="dxa"/>
          </w:tcPr>
          <w:p w14:paraId="58955354" w14:textId="77777777" w:rsidR="0017692F" w:rsidRPr="002D62D3" w:rsidRDefault="0017692F" w:rsidP="0017692F">
            <w:r w:rsidRPr="002D62D3">
              <w:t xml:space="preserve">Dėl Rokiškio rajono savivaldybės tarybos </w:t>
            </w:r>
            <w:r>
              <w:t>2020</w:t>
            </w:r>
            <w:r w:rsidRPr="002D62D3">
              <w:t xml:space="preserve"> m. II pusmečio veiklos plano patvirtinimo</w:t>
            </w:r>
          </w:p>
        </w:tc>
        <w:tc>
          <w:tcPr>
            <w:tcW w:w="2375" w:type="dxa"/>
          </w:tcPr>
          <w:p w14:paraId="58955355" w14:textId="77777777" w:rsidR="0017692F" w:rsidRPr="002D62D3" w:rsidRDefault="0017692F" w:rsidP="0017692F">
            <w:r>
              <w:t>Genovaitė Gavėnienė</w:t>
            </w:r>
          </w:p>
        </w:tc>
      </w:tr>
      <w:tr w:rsidR="0017692F" w:rsidRPr="002D62D3" w14:paraId="5895535A" w14:textId="77777777" w:rsidTr="00A43973">
        <w:tc>
          <w:tcPr>
            <w:tcW w:w="516" w:type="dxa"/>
          </w:tcPr>
          <w:p w14:paraId="58955357" w14:textId="77777777" w:rsidR="0017692F" w:rsidRPr="002D62D3" w:rsidRDefault="0017692F" w:rsidP="0017692F">
            <w:pPr>
              <w:jc w:val="center"/>
            </w:pPr>
            <w:r>
              <w:t>2.</w:t>
            </w:r>
          </w:p>
        </w:tc>
        <w:tc>
          <w:tcPr>
            <w:tcW w:w="6963" w:type="dxa"/>
          </w:tcPr>
          <w:p w14:paraId="58955358" w14:textId="77777777" w:rsidR="0017692F" w:rsidRPr="00697C45" w:rsidRDefault="0017692F" w:rsidP="0017692F">
            <w:r w:rsidRPr="00697C45">
              <w:t>Dėl butų pirkimo Rokiškio rajono savivaldybės socialinio būsto fondui plėtoti įgyvendinant projektą „Socialinio būsto fondo plėtra Rokiškio rajono savivaldybėje“</w:t>
            </w:r>
          </w:p>
        </w:tc>
        <w:tc>
          <w:tcPr>
            <w:tcW w:w="2375" w:type="dxa"/>
          </w:tcPr>
          <w:p w14:paraId="58955359" w14:textId="77777777" w:rsidR="0017692F" w:rsidRDefault="0017692F" w:rsidP="0017692F">
            <w:r>
              <w:t>Ernesta Jančienė</w:t>
            </w:r>
          </w:p>
        </w:tc>
      </w:tr>
    </w:tbl>
    <w:p w14:paraId="5895536B" w14:textId="77777777" w:rsidR="00474402" w:rsidRPr="002D62D3" w:rsidRDefault="007576BB" w:rsidP="007576BB">
      <w:pPr>
        <w:jc w:val="center"/>
        <w:rPr>
          <w:u w:val="single"/>
        </w:rPr>
      </w:pPr>
      <w:r w:rsidRPr="002D62D3">
        <w:rPr>
          <w:u w:val="single"/>
        </w:rPr>
        <w:tab/>
      </w:r>
      <w:r w:rsidRPr="002D62D3">
        <w:rPr>
          <w:u w:val="single"/>
        </w:rPr>
        <w:tab/>
      </w:r>
      <w:r w:rsidRPr="002D62D3">
        <w:rPr>
          <w:u w:val="single"/>
        </w:rPr>
        <w:tab/>
      </w:r>
    </w:p>
    <w:sectPr w:rsidR="00474402" w:rsidRPr="002D62D3" w:rsidSect="000568F1">
      <w:headerReference w:type="even" r:id="rId8"/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1AEC3" w14:textId="77777777" w:rsidR="00E62153" w:rsidRDefault="00E62153">
      <w:r>
        <w:separator/>
      </w:r>
    </w:p>
  </w:endnote>
  <w:endnote w:type="continuationSeparator" w:id="0">
    <w:p w14:paraId="4C1047F8" w14:textId="77777777" w:rsidR="00E62153" w:rsidRDefault="00E6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E4A01" w14:textId="77777777" w:rsidR="00E62153" w:rsidRDefault="00E62153">
      <w:r>
        <w:separator/>
      </w:r>
    </w:p>
  </w:footnote>
  <w:footnote w:type="continuationSeparator" w:id="0">
    <w:p w14:paraId="1A6DEE6F" w14:textId="77777777" w:rsidR="00E62153" w:rsidRDefault="00E62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55370" w14:textId="77777777" w:rsidR="00103772" w:rsidRDefault="00A9257E" w:rsidP="00C64F4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103772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8955371" w14:textId="77777777" w:rsidR="00103772" w:rsidRDefault="0010377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55372" w14:textId="77777777" w:rsidR="00103772" w:rsidRDefault="00A9257E" w:rsidP="00C64F4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103772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2756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8955373" w14:textId="77777777" w:rsidR="00103772" w:rsidRDefault="0010377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E02"/>
    <w:multiLevelType w:val="hybridMultilevel"/>
    <w:tmpl w:val="1298CDC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C724F"/>
    <w:multiLevelType w:val="hybridMultilevel"/>
    <w:tmpl w:val="303488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A0EDD"/>
    <w:multiLevelType w:val="hybridMultilevel"/>
    <w:tmpl w:val="EF180EC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A52B6"/>
    <w:multiLevelType w:val="hybridMultilevel"/>
    <w:tmpl w:val="376ED060"/>
    <w:lvl w:ilvl="0" w:tplc="B8065C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20"/>
    <w:rsid w:val="00005519"/>
    <w:rsid w:val="000437A8"/>
    <w:rsid w:val="00046B3D"/>
    <w:rsid w:val="00053ED0"/>
    <w:rsid w:val="000568F1"/>
    <w:rsid w:val="00070E8C"/>
    <w:rsid w:val="0007789E"/>
    <w:rsid w:val="00082374"/>
    <w:rsid w:val="000829DC"/>
    <w:rsid w:val="00090EE2"/>
    <w:rsid w:val="00096FDC"/>
    <w:rsid w:val="000A7FCB"/>
    <w:rsid w:val="000B370C"/>
    <w:rsid w:val="000C50E9"/>
    <w:rsid w:val="000C6C0B"/>
    <w:rsid w:val="000D065B"/>
    <w:rsid w:val="000D20A5"/>
    <w:rsid w:val="000D29CC"/>
    <w:rsid w:val="000D30BB"/>
    <w:rsid w:val="000D7C6B"/>
    <w:rsid w:val="000E0A1D"/>
    <w:rsid w:val="000E16B2"/>
    <w:rsid w:val="000E18DB"/>
    <w:rsid w:val="000F665D"/>
    <w:rsid w:val="00103772"/>
    <w:rsid w:val="00104C06"/>
    <w:rsid w:val="00106D24"/>
    <w:rsid w:val="00112B1F"/>
    <w:rsid w:val="001219A5"/>
    <w:rsid w:val="001344F8"/>
    <w:rsid w:val="0013744B"/>
    <w:rsid w:val="00137E4B"/>
    <w:rsid w:val="00147DA0"/>
    <w:rsid w:val="00154E5E"/>
    <w:rsid w:val="001559A0"/>
    <w:rsid w:val="00157943"/>
    <w:rsid w:val="001603B5"/>
    <w:rsid w:val="00162CF2"/>
    <w:rsid w:val="00166A99"/>
    <w:rsid w:val="00171DD0"/>
    <w:rsid w:val="0017692F"/>
    <w:rsid w:val="00180787"/>
    <w:rsid w:val="001874F1"/>
    <w:rsid w:val="001B7AEC"/>
    <w:rsid w:val="001C6E03"/>
    <w:rsid w:val="001D36B4"/>
    <w:rsid w:val="001E316A"/>
    <w:rsid w:val="001E69C1"/>
    <w:rsid w:val="001F487A"/>
    <w:rsid w:val="002004F7"/>
    <w:rsid w:val="0021479C"/>
    <w:rsid w:val="00227BAF"/>
    <w:rsid w:val="00230FB6"/>
    <w:rsid w:val="002321C4"/>
    <w:rsid w:val="002328BD"/>
    <w:rsid w:val="00233D79"/>
    <w:rsid w:val="00244D30"/>
    <w:rsid w:val="002520BB"/>
    <w:rsid w:val="002747AF"/>
    <w:rsid w:val="002870FC"/>
    <w:rsid w:val="00287A5C"/>
    <w:rsid w:val="00292062"/>
    <w:rsid w:val="00293DE2"/>
    <w:rsid w:val="002A3A5C"/>
    <w:rsid w:val="002B15A8"/>
    <w:rsid w:val="002B2D9F"/>
    <w:rsid w:val="002C02D6"/>
    <w:rsid w:val="002C0494"/>
    <w:rsid w:val="002C40F3"/>
    <w:rsid w:val="002D0A80"/>
    <w:rsid w:val="002D62D3"/>
    <w:rsid w:val="002E2B4D"/>
    <w:rsid w:val="002E3C14"/>
    <w:rsid w:val="002F716B"/>
    <w:rsid w:val="00302A5D"/>
    <w:rsid w:val="00316310"/>
    <w:rsid w:val="00336AA9"/>
    <w:rsid w:val="00363879"/>
    <w:rsid w:val="00364B1C"/>
    <w:rsid w:val="00364E6D"/>
    <w:rsid w:val="00372DF3"/>
    <w:rsid w:val="0037313C"/>
    <w:rsid w:val="003741FB"/>
    <w:rsid w:val="003826F1"/>
    <w:rsid w:val="003839F9"/>
    <w:rsid w:val="00385D43"/>
    <w:rsid w:val="003B5037"/>
    <w:rsid w:val="003B7FCA"/>
    <w:rsid w:val="003C56DE"/>
    <w:rsid w:val="003C6403"/>
    <w:rsid w:val="003D0095"/>
    <w:rsid w:val="003D2293"/>
    <w:rsid w:val="003D2D6B"/>
    <w:rsid w:val="003D5A13"/>
    <w:rsid w:val="003F1A0E"/>
    <w:rsid w:val="00400E67"/>
    <w:rsid w:val="0040484D"/>
    <w:rsid w:val="00406275"/>
    <w:rsid w:val="004121CD"/>
    <w:rsid w:val="00416F8C"/>
    <w:rsid w:val="004332C1"/>
    <w:rsid w:val="004360A8"/>
    <w:rsid w:val="00437E44"/>
    <w:rsid w:val="00440753"/>
    <w:rsid w:val="00444EFC"/>
    <w:rsid w:val="00456D68"/>
    <w:rsid w:val="0046188E"/>
    <w:rsid w:val="00463D4B"/>
    <w:rsid w:val="00465700"/>
    <w:rsid w:val="00466CB5"/>
    <w:rsid w:val="004700E1"/>
    <w:rsid w:val="00474402"/>
    <w:rsid w:val="00476ED5"/>
    <w:rsid w:val="00490BA9"/>
    <w:rsid w:val="00492B51"/>
    <w:rsid w:val="004A0748"/>
    <w:rsid w:val="004B4438"/>
    <w:rsid w:val="004D6A6C"/>
    <w:rsid w:val="004E1C50"/>
    <w:rsid w:val="004E2DCB"/>
    <w:rsid w:val="004E4C23"/>
    <w:rsid w:val="004F5F54"/>
    <w:rsid w:val="005041CC"/>
    <w:rsid w:val="00506DC5"/>
    <w:rsid w:val="00510EA7"/>
    <w:rsid w:val="00514137"/>
    <w:rsid w:val="005161B8"/>
    <w:rsid w:val="00535B98"/>
    <w:rsid w:val="00542AC8"/>
    <w:rsid w:val="0055002C"/>
    <w:rsid w:val="00552FBF"/>
    <w:rsid w:val="00553925"/>
    <w:rsid w:val="005617C1"/>
    <w:rsid w:val="00570B96"/>
    <w:rsid w:val="00573889"/>
    <w:rsid w:val="005765A0"/>
    <w:rsid w:val="005853D5"/>
    <w:rsid w:val="00586109"/>
    <w:rsid w:val="00586217"/>
    <w:rsid w:val="005924A8"/>
    <w:rsid w:val="00595E4F"/>
    <w:rsid w:val="005A13F2"/>
    <w:rsid w:val="005B21DB"/>
    <w:rsid w:val="005B7809"/>
    <w:rsid w:val="005C4711"/>
    <w:rsid w:val="005C63D3"/>
    <w:rsid w:val="005C7382"/>
    <w:rsid w:val="005D0338"/>
    <w:rsid w:val="005E0935"/>
    <w:rsid w:val="005F2C97"/>
    <w:rsid w:val="00600CED"/>
    <w:rsid w:val="00602DE5"/>
    <w:rsid w:val="0061037E"/>
    <w:rsid w:val="0062050C"/>
    <w:rsid w:val="00631AA3"/>
    <w:rsid w:val="0063770C"/>
    <w:rsid w:val="0065167C"/>
    <w:rsid w:val="00662681"/>
    <w:rsid w:val="006905B6"/>
    <w:rsid w:val="00693F20"/>
    <w:rsid w:val="0069728B"/>
    <w:rsid w:val="00697C45"/>
    <w:rsid w:val="006A334A"/>
    <w:rsid w:val="006A7470"/>
    <w:rsid w:val="006B7B97"/>
    <w:rsid w:val="006C30D1"/>
    <w:rsid w:val="006C34C0"/>
    <w:rsid w:val="006C401B"/>
    <w:rsid w:val="006C42BC"/>
    <w:rsid w:val="006D0267"/>
    <w:rsid w:val="006E7867"/>
    <w:rsid w:val="006E7E89"/>
    <w:rsid w:val="00703BA8"/>
    <w:rsid w:val="00705A6D"/>
    <w:rsid w:val="00713458"/>
    <w:rsid w:val="00715B67"/>
    <w:rsid w:val="007201CE"/>
    <w:rsid w:val="00720EAD"/>
    <w:rsid w:val="00731028"/>
    <w:rsid w:val="007409AF"/>
    <w:rsid w:val="007418D9"/>
    <w:rsid w:val="007534E6"/>
    <w:rsid w:val="00753EDA"/>
    <w:rsid w:val="007576BB"/>
    <w:rsid w:val="00757BA5"/>
    <w:rsid w:val="00765082"/>
    <w:rsid w:val="00782CA2"/>
    <w:rsid w:val="00786021"/>
    <w:rsid w:val="00790091"/>
    <w:rsid w:val="007A4B68"/>
    <w:rsid w:val="007A61C2"/>
    <w:rsid w:val="007B2209"/>
    <w:rsid w:val="007B4A96"/>
    <w:rsid w:val="007B6532"/>
    <w:rsid w:val="007C35D7"/>
    <w:rsid w:val="007E3994"/>
    <w:rsid w:val="007F4EEB"/>
    <w:rsid w:val="00822F6C"/>
    <w:rsid w:val="00833DF2"/>
    <w:rsid w:val="00834500"/>
    <w:rsid w:val="00847A22"/>
    <w:rsid w:val="008512A8"/>
    <w:rsid w:val="008823BC"/>
    <w:rsid w:val="008918A5"/>
    <w:rsid w:val="00892CF6"/>
    <w:rsid w:val="00895CE9"/>
    <w:rsid w:val="008A46BF"/>
    <w:rsid w:val="008A4E6F"/>
    <w:rsid w:val="008C1606"/>
    <w:rsid w:val="008E12ED"/>
    <w:rsid w:val="008F7A68"/>
    <w:rsid w:val="00935DA5"/>
    <w:rsid w:val="00944300"/>
    <w:rsid w:val="00950022"/>
    <w:rsid w:val="00950414"/>
    <w:rsid w:val="00954B9F"/>
    <w:rsid w:val="0095617E"/>
    <w:rsid w:val="00961A9D"/>
    <w:rsid w:val="00972F14"/>
    <w:rsid w:val="0097563C"/>
    <w:rsid w:val="00976926"/>
    <w:rsid w:val="00977820"/>
    <w:rsid w:val="009813BF"/>
    <w:rsid w:val="00984A0A"/>
    <w:rsid w:val="00991194"/>
    <w:rsid w:val="009912CF"/>
    <w:rsid w:val="009A5191"/>
    <w:rsid w:val="009A6177"/>
    <w:rsid w:val="009B5598"/>
    <w:rsid w:val="009C05D0"/>
    <w:rsid w:val="009C2291"/>
    <w:rsid w:val="009C37E9"/>
    <w:rsid w:val="009D4B82"/>
    <w:rsid w:val="009D7312"/>
    <w:rsid w:val="009F2FDD"/>
    <w:rsid w:val="009F44E6"/>
    <w:rsid w:val="00A02385"/>
    <w:rsid w:val="00A05829"/>
    <w:rsid w:val="00A10D4B"/>
    <w:rsid w:val="00A1536B"/>
    <w:rsid w:val="00A262F1"/>
    <w:rsid w:val="00A31180"/>
    <w:rsid w:val="00A3540E"/>
    <w:rsid w:val="00A369A6"/>
    <w:rsid w:val="00A43973"/>
    <w:rsid w:val="00A6247F"/>
    <w:rsid w:val="00A630D5"/>
    <w:rsid w:val="00A75937"/>
    <w:rsid w:val="00A83304"/>
    <w:rsid w:val="00A86651"/>
    <w:rsid w:val="00A9257E"/>
    <w:rsid w:val="00AA3DC4"/>
    <w:rsid w:val="00AA7B39"/>
    <w:rsid w:val="00AB0990"/>
    <w:rsid w:val="00AB48C9"/>
    <w:rsid w:val="00AD0D28"/>
    <w:rsid w:val="00AD5A7D"/>
    <w:rsid w:val="00AD73B4"/>
    <w:rsid w:val="00AE21EB"/>
    <w:rsid w:val="00AF48AD"/>
    <w:rsid w:val="00AF74CA"/>
    <w:rsid w:val="00AF7A3C"/>
    <w:rsid w:val="00B076FC"/>
    <w:rsid w:val="00B20DFC"/>
    <w:rsid w:val="00B24538"/>
    <w:rsid w:val="00B33777"/>
    <w:rsid w:val="00B33EB5"/>
    <w:rsid w:val="00B40661"/>
    <w:rsid w:val="00B41C35"/>
    <w:rsid w:val="00B50DCB"/>
    <w:rsid w:val="00B8325E"/>
    <w:rsid w:val="00BB5EF1"/>
    <w:rsid w:val="00BD1BE7"/>
    <w:rsid w:val="00BE115E"/>
    <w:rsid w:val="00BE6EB9"/>
    <w:rsid w:val="00BE7BC5"/>
    <w:rsid w:val="00BF73ED"/>
    <w:rsid w:val="00BF7624"/>
    <w:rsid w:val="00C05193"/>
    <w:rsid w:val="00C10238"/>
    <w:rsid w:val="00C11835"/>
    <w:rsid w:val="00C139E7"/>
    <w:rsid w:val="00C15587"/>
    <w:rsid w:val="00C2209A"/>
    <w:rsid w:val="00C23494"/>
    <w:rsid w:val="00C27565"/>
    <w:rsid w:val="00C3210D"/>
    <w:rsid w:val="00C34419"/>
    <w:rsid w:val="00C407C7"/>
    <w:rsid w:val="00C44EAA"/>
    <w:rsid w:val="00C462D4"/>
    <w:rsid w:val="00C55041"/>
    <w:rsid w:val="00C55277"/>
    <w:rsid w:val="00C618F6"/>
    <w:rsid w:val="00C63AF3"/>
    <w:rsid w:val="00C64F44"/>
    <w:rsid w:val="00C777B1"/>
    <w:rsid w:val="00C85E81"/>
    <w:rsid w:val="00C87359"/>
    <w:rsid w:val="00C909A5"/>
    <w:rsid w:val="00C9127A"/>
    <w:rsid w:val="00C914EC"/>
    <w:rsid w:val="00C97862"/>
    <w:rsid w:val="00CA0309"/>
    <w:rsid w:val="00CA0667"/>
    <w:rsid w:val="00CA100B"/>
    <w:rsid w:val="00CA671E"/>
    <w:rsid w:val="00CB1345"/>
    <w:rsid w:val="00CB14BB"/>
    <w:rsid w:val="00CB3F20"/>
    <w:rsid w:val="00CB7A50"/>
    <w:rsid w:val="00CB7D1D"/>
    <w:rsid w:val="00CC4FB9"/>
    <w:rsid w:val="00CC7738"/>
    <w:rsid w:val="00CC78BA"/>
    <w:rsid w:val="00CC7A8A"/>
    <w:rsid w:val="00CD5D4A"/>
    <w:rsid w:val="00CD6384"/>
    <w:rsid w:val="00CE657A"/>
    <w:rsid w:val="00CF286A"/>
    <w:rsid w:val="00CF3D3D"/>
    <w:rsid w:val="00D04EE9"/>
    <w:rsid w:val="00D14C23"/>
    <w:rsid w:val="00D226BB"/>
    <w:rsid w:val="00D32882"/>
    <w:rsid w:val="00D47BF0"/>
    <w:rsid w:val="00D52295"/>
    <w:rsid w:val="00D56E9D"/>
    <w:rsid w:val="00D66287"/>
    <w:rsid w:val="00D81D13"/>
    <w:rsid w:val="00D829F8"/>
    <w:rsid w:val="00D85D03"/>
    <w:rsid w:val="00D97898"/>
    <w:rsid w:val="00DA2EF5"/>
    <w:rsid w:val="00DD1CB8"/>
    <w:rsid w:val="00DD30AB"/>
    <w:rsid w:val="00DE647D"/>
    <w:rsid w:val="00DF5A2D"/>
    <w:rsid w:val="00DF654F"/>
    <w:rsid w:val="00DF6EA1"/>
    <w:rsid w:val="00E14EAD"/>
    <w:rsid w:val="00E50B43"/>
    <w:rsid w:val="00E5255C"/>
    <w:rsid w:val="00E54963"/>
    <w:rsid w:val="00E62153"/>
    <w:rsid w:val="00E80C68"/>
    <w:rsid w:val="00E84DE1"/>
    <w:rsid w:val="00E94F18"/>
    <w:rsid w:val="00E97BD0"/>
    <w:rsid w:val="00EA2AAF"/>
    <w:rsid w:val="00EA7392"/>
    <w:rsid w:val="00EB2C8B"/>
    <w:rsid w:val="00EB55FB"/>
    <w:rsid w:val="00EC6928"/>
    <w:rsid w:val="00EC716C"/>
    <w:rsid w:val="00ED0D64"/>
    <w:rsid w:val="00ED5934"/>
    <w:rsid w:val="00EE0B81"/>
    <w:rsid w:val="00EF1714"/>
    <w:rsid w:val="00EF4BDB"/>
    <w:rsid w:val="00F1207E"/>
    <w:rsid w:val="00F134A3"/>
    <w:rsid w:val="00F156B1"/>
    <w:rsid w:val="00F17FC9"/>
    <w:rsid w:val="00F2348A"/>
    <w:rsid w:val="00F24248"/>
    <w:rsid w:val="00F35CDB"/>
    <w:rsid w:val="00F441A5"/>
    <w:rsid w:val="00F46C57"/>
    <w:rsid w:val="00F476CF"/>
    <w:rsid w:val="00F526E2"/>
    <w:rsid w:val="00F60443"/>
    <w:rsid w:val="00F72F87"/>
    <w:rsid w:val="00F7361B"/>
    <w:rsid w:val="00F75E08"/>
    <w:rsid w:val="00F82EA2"/>
    <w:rsid w:val="00F84BF7"/>
    <w:rsid w:val="00F96C71"/>
    <w:rsid w:val="00FA5803"/>
    <w:rsid w:val="00FA6CAC"/>
    <w:rsid w:val="00FD3D2B"/>
    <w:rsid w:val="00FD638C"/>
    <w:rsid w:val="00FD658B"/>
    <w:rsid w:val="00FE1F34"/>
    <w:rsid w:val="00FE6D29"/>
    <w:rsid w:val="00FF2DB9"/>
    <w:rsid w:val="00FF3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55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B3F20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B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2">
    <w:name w:val="Body Text 2"/>
    <w:basedOn w:val="prastasis"/>
    <w:rsid w:val="00474402"/>
    <w:pPr>
      <w:jc w:val="center"/>
    </w:pPr>
    <w:rPr>
      <w:b/>
      <w:szCs w:val="20"/>
      <w:lang w:eastAsia="en-US"/>
    </w:rPr>
  </w:style>
  <w:style w:type="paragraph" w:styleId="Antrats">
    <w:name w:val="header"/>
    <w:basedOn w:val="prastasis"/>
    <w:rsid w:val="00112B1F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112B1F"/>
  </w:style>
  <w:style w:type="paragraph" w:styleId="Sraopastraipa">
    <w:name w:val="List Paragraph"/>
    <w:basedOn w:val="prastasis"/>
    <w:uiPriority w:val="34"/>
    <w:qFormat/>
    <w:rsid w:val="00302A5D"/>
    <w:pPr>
      <w:ind w:left="1296"/>
    </w:pPr>
    <w:rPr>
      <w:sz w:val="20"/>
      <w:szCs w:val="20"/>
      <w:lang w:val="en-AU"/>
    </w:rPr>
  </w:style>
  <w:style w:type="paragraph" w:styleId="Pagrindinistekstas3">
    <w:name w:val="Body Text 3"/>
    <w:basedOn w:val="prastasis"/>
    <w:link w:val="Pagrindinistekstas3Diagrama"/>
    <w:uiPriority w:val="99"/>
    <w:unhideWhenUsed/>
    <w:rsid w:val="00FE6D29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FE6D29"/>
    <w:rPr>
      <w:sz w:val="16"/>
      <w:szCs w:val="16"/>
      <w:lang w:val="lt-LT" w:eastAsia="lt-LT"/>
    </w:rPr>
  </w:style>
  <w:style w:type="paragraph" w:styleId="Betarp">
    <w:name w:val="No Spacing"/>
    <w:uiPriority w:val="1"/>
    <w:qFormat/>
    <w:rsid w:val="0097563C"/>
    <w:rPr>
      <w:rFonts w:ascii="Calibri" w:eastAsia="Calibri" w:hAnsi="Calibri"/>
      <w:sz w:val="22"/>
      <w:szCs w:val="22"/>
      <w:lang w:val="lt-LT"/>
    </w:rPr>
  </w:style>
  <w:style w:type="paragraph" w:customStyle="1" w:styleId="Betarp1">
    <w:name w:val="Be tarpų1"/>
    <w:uiPriority w:val="99"/>
    <w:rsid w:val="00FA5803"/>
    <w:rPr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B3F20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B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2">
    <w:name w:val="Body Text 2"/>
    <w:basedOn w:val="prastasis"/>
    <w:rsid w:val="00474402"/>
    <w:pPr>
      <w:jc w:val="center"/>
    </w:pPr>
    <w:rPr>
      <w:b/>
      <w:szCs w:val="20"/>
      <w:lang w:eastAsia="en-US"/>
    </w:rPr>
  </w:style>
  <w:style w:type="paragraph" w:styleId="Antrats">
    <w:name w:val="header"/>
    <w:basedOn w:val="prastasis"/>
    <w:rsid w:val="00112B1F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112B1F"/>
  </w:style>
  <w:style w:type="paragraph" w:styleId="Sraopastraipa">
    <w:name w:val="List Paragraph"/>
    <w:basedOn w:val="prastasis"/>
    <w:uiPriority w:val="34"/>
    <w:qFormat/>
    <w:rsid w:val="00302A5D"/>
    <w:pPr>
      <w:ind w:left="1296"/>
    </w:pPr>
    <w:rPr>
      <w:sz w:val="20"/>
      <w:szCs w:val="20"/>
      <w:lang w:val="en-AU"/>
    </w:rPr>
  </w:style>
  <w:style w:type="paragraph" w:styleId="Pagrindinistekstas3">
    <w:name w:val="Body Text 3"/>
    <w:basedOn w:val="prastasis"/>
    <w:link w:val="Pagrindinistekstas3Diagrama"/>
    <w:uiPriority w:val="99"/>
    <w:unhideWhenUsed/>
    <w:rsid w:val="00FE6D29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FE6D29"/>
    <w:rPr>
      <w:sz w:val="16"/>
      <w:szCs w:val="16"/>
      <w:lang w:val="lt-LT" w:eastAsia="lt-LT"/>
    </w:rPr>
  </w:style>
  <w:style w:type="paragraph" w:styleId="Betarp">
    <w:name w:val="No Spacing"/>
    <w:uiPriority w:val="1"/>
    <w:qFormat/>
    <w:rsid w:val="0097563C"/>
    <w:rPr>
      <w:rFonts w:ascii="Calibri" w:eastAsia="Calibri" w:hAnsi="Calibri"/>
      <w:sz w:val="22"/>
      <w:szCs w:val="22"/>
      <w:lang w:val="lt-LT"/>
    </w:rPr>
  </w:style>
  <w:style w:type="paragraph" w:customStyle="1" w:styleId="Betarp1">
    <w:name w:val="Be tarpų1"/>
    <w:uiPriority w:val="99"/>
    <w:rsid w:val="00FA5803"/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1418</Words>
  <Characters>8085</Characters>
  <Application>Microsoft Office Word</Application>
  <DocSecurity>0</DocSecurity>
  <Lines>67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tarybos</vt:lpstr>
      <vt:lpstr>Rokiškio rajono savivaldybės tarybos</vt:lpstr>
    </vt:vector>
  </TitlesOfParts>
  <Company>Savivaldybe</Company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tarybos</dc:title>
  <dc:creator>Sekretore2</dc:creator>
  <cp:lastModifiedBy>Giedrė Kunigelienė</cp:lastModifiedBy>
  <cp:revision>3</cp:revision>
  <cp:lastPrinted>2017-12-11T08:52:00Z</cp:lastPrinted>
  <dcterms:created xsi:type="dcterms:W3CDTF">2019-12-12T07:57:00Z</dcterms:created>
  <dcterms:modified xsi:type="dcterms:W3CDTF">2019-12-18T14:39:00Z</dcterms:modified>
</cp:coreProperties>
</file>